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D38C8" w14:textId="2D02644D" w:rsidR="006A6CB4" w:rsidRDefault="002C5F9C" w:rsidP="002B6F1C">
      <w:pPr>
        <w:pStyle w:val="Heading1"/>
        <w:rPr>
          <w:sz w:val="44"/>
          <w:szCs w:val="44"/>
        </w:rPr>
      </w:pPr>
      <w:r>
        <w:rPr>
          <w:sz w:val="44"/>
          <w:szCs w:val="44"/>
        </w:rPr>
        <w:t>STANDING ORDERS</w:t>
      </w:r>
      <w:r w:rsidR="00D31481" w:rsidRPr="00FD4FA4">
        <w:rPr>
          <w:sz w:val="44"/>
          <w:szCs w:val="44"/>
        </w:rPr>
        <w:t xml:space="preserve"> – ADULT </w:t>
      </w:r>
      <w:r w:rsidR="00C67777">
        <w:rPr>
          <w:sz w:val="44"/>
          <w:szCs w:val="44"/>
        </w:rPr>
        <w:t xml:space="preserve">NON </w:t>
      </w:r>
      <w:r w:rsidR="00D31481" w:rsidRPr="00FD4FA4">
        <w:rPr>
          <w:sz w:val="44"/>
          <w:szCs w:val="44"/>
        </w:rPr>
        <w:t xml:space="preserve">FICTION </w:t>
      </w:r>
    </w:p>
    <w:tbl>
      <w:tblPr>
        <w:tblW w:w="5400" w:type="dxa"/>
        <w:tblLook w:val="04A0" w:firstRow="1" w:lastRow="0" w:firstColumn="1" w:lastColumn="0" w:noHBand="0" w:noVBand="1"/>
      </w:tblPr>
      <w:tblGrid>
        <w:gridCol w:w="4020"/>
        <w:gridCol w:w="1380"/>
      </w:tblGrid>
      <w:tr w:rsidR="00C67777" w:rsidRPr="00C67777" w14:paraId="230DD812" w14:textId="77777777" w:rsidTr="00C67777">
        <w:trPr>
          <w:trHeight w:val="29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350F5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b/>
                <w:bCs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b/>
                <w:bCs/>
                <w:szCs w:val="22"/>
                <w:lang w:eastAsia="en-AU"/>
              </w:rPr>
              <w:t>Author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5D3DE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b/>
                <w:bCs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b/>
                <w:bCs/>
                <w:szCs w:val="22"/>
                <w:lang w:eastAsia="en-AU"/>
              </w:rPr>
              <w:t>Priority rating</w:t>
            </w:r>
          </w:p>
        </w:tc>
      </w:tr>
      <w:tr w:rsidR="00C67777" w:rsidRPr="00C67777" w14:paraId="1BB07155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6FE02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Attenborough, David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B79E8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High</w:t>
            </w:r>
          </w:p>
        </w:tc>
      </w:tr>
      <w:tr w:rsidR="00C67777" w:rsidRPr="00C67777" w14:paraId="3AAC07C2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87842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Bailey, Clare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A6687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High</w:t>
            </w:r>
          </w:p>
        </w:tc>
      </w:tr>
      <w:tr w:rsidR="00C67777" w:rsidRPr="00C67777" w14:paraId="252710B1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27896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Baird, Julia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90DE5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High</w:t>
            </w:r>
          </w:p>
        </w:tc>
      </w:tr>
      <w:tr w:rsidR="00C67777" w:rsidRPr="00C67777" w14:paraId="609F127F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80B93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proofErr w:type="spellStart"/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Bangay</w:t>
            </w:r>
            <w:proofErr w:type="spellEnd"/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, Paul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0E5DD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12C36BFE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5695A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Beer, Maggie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78C04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747A31A7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2B089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Behrendt, Larissa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B59A0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62C017AF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FCE67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Biddulph, Steve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E0D46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3C057906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98BEE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Blaine, Lech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A373A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66ABFE46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0A390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Bliss, Debbie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F909E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High</w:t>
            </w:r>
          </w:p>
        </w:tc>
      </w:tr>
      <w:tr w:rsidR="00C67777" w:rsidRPr="00C67777" w14:paraId="11465196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6AD73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Bonyhady, Tim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915CF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44014E15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4A17C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Brett, Judith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40284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0AAE4977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D4417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Brooks, Geraldine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9CC45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4B40DC13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5035D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Brown, Brene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EFC47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52F84CB2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7AC28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Bryson, Bill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44502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High</w:t>
            </w:r>
          </w:p>
        </w:tc>
      </w:tr>
      <w:tr w:rsidR="00C67777" w:rsidRPr="00C67777" w14:paraId="1B02F29D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322E1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Burkeman, Oliver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DDFE3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High</w:t>
            </w:r>
          </w:p>
        </w:tc>
      </w:tr>
      <w:tr w:rsidR="00C67777" w:rsidRPr="00C67777" w14:paraId="4EF3C4BE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24148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Burnside, Julian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F559A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Low</w:t>
            </w:r>
          </w:p>
        </w:tc>
      </w:tr>
      <w:tr w:rsidR="00C67777" w:rsidRPr="00C67777" w14:paraId="7C36526D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F9805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Buzan, Tony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7E057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2A88051F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52438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Carluccio, Antonio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B65AB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Low</w:t>
            </w:r>
          </w:p>
        </w:tc>
      </w:tr>
      <w:tr w:rsidR="00C67777" w:rsidRPr="00C67777" w14:paraId="7B9E0C01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95259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Clarkson, Jeremy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9033E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Low</w:t>
            </w:r>
          </w:p>
        </w:tc>
      </w:tr>
      <w:tr w:rsidR="00C67777" w:rsidRPr="00C67777" w14:paraId="03EBCC17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F8230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Cooke, Kaz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26726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Low</w:t>
            </w:r>
          </w:p>
        </w:tc>
      </w:tr>
      <w:tr w:rsidR="00C67777" w:rsidRPr="00C67777" w14:paraId="772701A6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13313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Crabb, Annabel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11387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High</w:t>
            </w:r>
          </w:p>
        </w:tc>
      </w:tr>
      <w:tr w:rsidR="00C67777" w:rsidRPr="00C67777" w14:paraId="4FF5B67F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734D1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Cranston, Michele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204FA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7B91E493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71183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 xml:space="preserve">Cunningham, Sophie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78D3B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241D6F4D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ADAEF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Daley, Paul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DBC4C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High</w:t>
            </w:r>
          </w:p>
        </w:tc>
      </w:tr>
      <w:tr w:rsidR="00C67777" w:rsidRPr="00C67777" w14:paraId="4E9BA83B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39F96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Dalrymple, William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E0ED3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12B2B08D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1AD22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Dawkins, Richard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BD90E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High</w:t>
            </w:r>
          </w:p>
        </w:tc>
      </w:tr>
      <w:tr w:rsidR="00C67777" w:rsidRPr="00C67777" w14:paraId="3F318C0B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BC91E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De Botton, Alain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F7111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High</w:t>
            </w:r>
          </w:p>
        </w:tc>
      </w:tr>
      <w:tr w:rsidR="00C67777" w:rsidRPr="00C67777" w14:paraId="7DDC3E79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646EE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De Vries, Susanna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BF67F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0E93472C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5AE15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Dennis, Richard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41480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4ED5134F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E2033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proofErr w:type="spellStart"/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Dessaix</w:t>
            </w:r>
            <w:proofErr w:type="spellEnd"/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, Robert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62DB9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051DCBFB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29656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Devine, Victoria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E5CDF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High</w:t>
            </w:r>
          </w:p>
        </w:tc>
      </w:tr>
      <w:tr w:rsidR="00C67777" w:rsidRPr="00C67777" w14:paraId="35C9D327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6FE20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Di Lorenzo, Sarah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FF654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386A685B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64275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Diamond, Jared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03A53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62A92904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23B9B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Durie, Jamie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58D43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204A3D8A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76AF4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Fearnley-</w:t>
            </w:r>
            <w:proofErr w:type="spellStart"/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Whittingstall</w:t>
            </w:r>
            <w:proofErr w:type="spellEnd"/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, Hugh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EC6B7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7DC0DA23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78F8D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Ferguson, Niall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B0BD0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472CD6FE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D7E07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Fidler, Richard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8C28F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High</w:t>
            </w:r>
          </w:p>
        </w:tc>
      </w:tr>
      <w:tr w:rsidR="00C67777" w:rsidRPr="00C67777" w14:paraId="64DA51B5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0AF9C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Fitzsimons, Peter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DA547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High</w:t>
            </w:r>
          </w:p>
        </w:tc>
      </w:tr>
      <w:tr w:rsidR="00C67777" w:rsidRPr="00C67777" w14:paraId="4355067F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D8072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Flanagan, Richard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55A46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High</w:t>
            </w:r>
          </w:p>
        </w:tc>
      </w:tr>
      <w:tr w:rsidR="00C67777" w:rsidRPr="00C67777" w14:paraId="7BEBBA71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71286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Flannagan, Kitty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E7718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High</w:t>
            </w:r>
          </w:p>
        </w:tc>
      </w:tr>
      <w:tr w:rsidR="00C67777" w:rsidRPr="00C67777" w14:paraId="5987FA02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C8261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Flannery, Tim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28A80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High</w:t>
            </w:r>
          </w:p>
        </w:tc>
      </w:tr>
      <w:tr w:rsidR="00C67777" w:rsidRPr="00C67777" w14:paraId="2310C0BB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F10B1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Fogle, Bruce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0462C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Low</w:t>
            </w:r>
          </w:p>
        </w:tc>
      </w:tr>
      <w:tr w:rsidR="00C67777" w:rsidRPr="00C67777" w14:paraId="3A916E93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E88FE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Ford, Clementine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A67EB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344FD3D4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BCCD3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French, Jackie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DA92D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2B8DBDB0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E337F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Fry, Stephen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A73EB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High</w:t>
            </w:r>
          </w:p>
        </w:tc>
      </w:tr>
      <w:tr w:rsidR="00C67777" w:rsidRPr="00C67777" w14:paraId="2DD7BCF4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2CF11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Fukuyama, Francis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EBFFB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Low</w:t>
            </w:r>
          </w:p>
        </w:tc>
      </w:tr>
      <w:tr w:rsidR="00C67777" w:rsidRPr="00C67777" w14:paraId="59019F0B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89C08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Funder, Anna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6AC02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08B6F6E8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F4C6D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Gaita, Raimond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3CCDC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Low</w:t>
            </w:r>
          </w:p>
        </w:tc>
      </w:tr>
      <w:tr w:rsidR="00C67777" w:rsidRPr="00C67777" w14:paraId="19977139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AD3BB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Garnaut, Ross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9A8A3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2AA3FD3A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F62DC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Garner, Helen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072E1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High</w:t>
            </w:r>
          </w:p>
        </w:tc>
      </w:tr>
      <w:tr w:rsidR="00C67777" w:rsidRPr="00C67777" w14:paraId="5B77AA06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66B97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Gemmell, Nikki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A71AB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3B7E1731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2A098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Gladwell, Malcolm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796B8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16910B5B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C8080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Glover, Richard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A9633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High</w:t>
            </w:r>
          </w:p>
        </w:tc>
      </w:tr>
      <w:tr w:rsidR="00C67777" w:rsidRPr="00C67777" w14:paraId="094441FE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D59F4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Goodall, Jane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0D2CF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Low</w:t>
            </w:r>
          </w:p>
        </w:tc>
      </w:tr>
      <w:tr w:rsidR="00C67777" w:rsidRPr="00C67777" w14:paraId="5A142C51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46B3E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Grant, Stan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2E551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High</w:t>
            </w:r>
          </w:p>
        </w:tc>
      </w:tr>
      <w:tr w:rsidR="00C67777" w:rsidRPr="00C67777" w14:paraId="59031DA8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4FBBD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Greer, Germaine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A531C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169B48E0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5909E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Grenville, Kate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9EE63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4350F169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7650F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Haig, Matt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CC650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High</w:t>
            </w:r>
          </w:p>
        </w:tc>
      </w:tr>
      <w:tr w:rsidR="00C67777" w:rsidRPr="00C67777" w14:paraId="74530E71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A16D9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Haigh, Gideon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B442C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Low</w:t>
            </w:r>
          </w:p>
        </w:tc>
      </w:tr>
      <w:tr w:rsidR="00C67777" w:rsidRPr="00C67777" w14:paraId="1D46D134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E09AD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Hamilton, Clive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5F8CD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49D07C2E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46DC4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Hammond, Richard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3C2AF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Low</w:t>
            </w:r>
          </w:p>
        </w:tc>
      </w:tr>
      <w:tr w:rsidR="00C67777" w:rsidRPr="00C67777" w14:paraId="4588C009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8CAEC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Harari, Yuval Noah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DB43F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High</w:t>
            </w:r>
          </w:p>
        </w:tc>
      </w:tr>
      <w:tr w:rsidR="00C67777" w:rsidRPr="00C67777" w14:paraId="2F845413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BE95F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Hartcher, Peter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49BA8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127E9C18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A20CB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Hay, Donna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8AE96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High</w:t>
            </w:r>
          </w:p>
        </w:tc>
      </w:tr>
      <w:tr w:rsidR="00C67777" w:rsidRPr="00C67777" w14:paraId="4924FDA4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708FB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Heiss, Anita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04ADE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High</w:t>
            </w:r>
          </w:p>
        </w:tc>
      </w:tr>
      <w:tr w:rsidR="00C67777" w:rsidRPr="00C67777" w14:paraId="71FAFE55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351FF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Hewitson, Iain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D802D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Low</w:t>
            </w:r>
          </w:p>
        </w:tc>
      </w:tr>
      <w:tr w:rsidR="00C67777" w:rsidRPr="00C67777" w14:paraId="78B4FE73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C07BA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Hill, Jess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1465C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High</w:t>
            </w:r>
          </w:p>
        </w:tc>
      </w:tr>
      <w:tr w:rsidR="00C67777" w:rsidRPr="00C67777" w14:paraId="499C26E3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28979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Hirsi Ali, Ayaan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0BEFF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Low</w:t>
            </w:r>
          </w:p>
        </w:tc>
      </w:tr>
      <w:tr w:rsidR="00C67777" w:rsidRPr="00C67777" w14:paraId="489F9863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C9BAC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Hunt, David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CDAB7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5E76BBFC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5FC1C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Huntley, Rebecca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59876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7673AA5C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69994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Kaplan, Robert D.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E6CE0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Low</w:t>
            </w:r>
          </w:p>
        </w:tc>
      </w:tr>
      <w:tr w:rsidR="00C67777" w:rsidRPr="00C67777" w14:paraId="71ECA030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B7538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Kelly, Paul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CD178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19F872FA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491A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Kells, Stuart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32111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702D0604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FA694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Keneally, Thomas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659BA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157E34AF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CB24E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proofErr w:type="spellStart"/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Kieza</w:t>
            </w:r>
            <w:proofErr w:type="spellEnd"/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, Grantlee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10EB6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18A95DF1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7EBE0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Kilcullen, David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0C319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68E59A8B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5A172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Kiros, Tess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F636A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1176913A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6B9CF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Kiyosaki, Robert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328F2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016268D1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E1239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Klein, Naomi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DD85F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High</w:t>
            </w:r>
          </w:p>
        </w:tc>
      </w:tr>
      <w:tr w:rsidR="00C67777" w:rsidRPr="00C67777" w14:paraId="7425693C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BC529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Krien, Anna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78851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27E0D08C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30C85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Kruszelnicki, Karl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42F8B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3401CB71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D57A8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Kwong, Kylie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8CF33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2F4492E4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687E4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Laurie, Meshel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8077F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34D19CF9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40320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Law, Benjamin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8DBB6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High</w:t>
            </w:r>
          </w:p>
        </w:tc>
      </w:tr>
      <w:tr w:rsidR="00C67777" w:rsidRPr="00C67777" w14:paraId="4758DDB9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FDDB6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Lawson, Nigella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9867B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70490919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ECF29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Lee, Bri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E2046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High</w:t>
            </w:r>
          </w:p>
        </w:tc>
      </w:tr>
      <w:tr w:rsidR="00C67777" w:rsidRPr="00C67777" w14:paraId="11E2D1F8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F0509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Leigh, Andrew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0F4F9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1B05FD06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DE4F2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Lewis, Michael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4E730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High</w:t>
            </w:r>
          </w:p>
        </w:tc>
      </w:tr>
      <w:tr w:rsidR="00C67777" w:rsidRPr="00C67777" w14:paraId="7F0BB53B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887D3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Levitin, Daniel J.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F8FC7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Low</w:t>
            </w:r>
          </w:p>
        </w:tc>
      </w:tr>
      <w:tr w:rsidR="00C67777" w:rsidRPr="00C67777" w14:paraId="73B33306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4A6DE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Liaw, Adam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29E64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High</w:t>
            </w:r>
          </w:p>
        </w:tc>
      </w:tr>
      <w:tr w:rsidR="00C67777" w:rsidRPr="00C67777" w14:paraId="28C1C7B4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95F12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Lowe, Ian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112FA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77AA4599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717CA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Macdonald, Helen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85A3A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Low</w:t>
            </w:r>
          </w:p>
        </w:tc>
      </w:tr>
      <w:tr w:rsidR="00C67777" w:rsidRPr="00C67777" w14:paraId="4ABB8B6A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CF950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MacKay, Hugh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56048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2D32DF70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032A8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Maehashi, Nagi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42602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High</w:t>
            </w:r>
          </w:p>
        </w:tc>
      </w:tr>
      <w:tr w:rsidR="00C67777" w:rsidRPr="00C67777" w14:paraId="44AFF141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294D2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Malouf, Greg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3FA8E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02FC0EDA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71205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Manne, Robert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B27A0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Low</w:t>
            </w:r>
          </w:p>
        </w:tc>
      </w:tr>
      <w:tr w:rsidR="00C67777" w:rsidRPr="00C67777" w14:paraId="27581A4E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28010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Marr, David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7A881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2A04306B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5FA13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Mate, Gabor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79FA3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Low</w:t>
            </w:r>
          </w:p>
        </w:tc>
      </w:tr>
      <w:tr w:rsidR="00C67777" w:rsidRPr="00C67777" w14:paraId="488D2FBB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24A9D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McGraw, Phillip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56FC2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Low</w:t>
            </w:r>
          </w:p>
        </w:tc>
      </w:tr>
      <w:tr w:rsidR="00C67777" w:rsidRPr="00C67777" w14:paraId="68289614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CF2FF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 xml:space="preserve">McKibben, Bill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30737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Low</w:t>
            </w:r>
          </w:p>
        </w:tc>
      </w:tr>
      <w:tr w:rsidR="00C67777" w:rsidRPr="00C67777" w14:paraId="7895374E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279F1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 xml:space="preserve">Megalogenis, George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D1C57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High</w:t>
            </w:r>
          </w:p>
        </w:tc>
      </w:tr>
      <w:tr w:rsidR="00C67777" w:rsidRPr="00C67777" w14:paraId="00FD8E77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7955D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Middleton, Karen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9C528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Low</w:t>
            </w:r>
          </w:p>
        </w:tc>
      </w:tr>
      <w:tr w:rsidR="00C67777" w:rsidRPr="00C67777" w14:paraId="5FDB761B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F1352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Mosley, Michael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4EB15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High</w:t>
            </w:r>
          </w:p>
        </w:tc>
      </w:tr>
      <w:tr w:rsidR="00C67777" w:rsidRPr="00C67777" w14:paraId="1BDBE0DE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EDA81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Newport, Cal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14188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35B3FD6C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E5726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Oliver, Jamie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236FB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High</w:t>
            </w:r>
          </w:p>
        </w:tc>
      </w:tr>
      <w:tr w:rsidR="00C67777" w:rsidRPr="00C67777" w14:paraId="2029A4D9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DE197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Ottolenghi, Yotam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43107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High</w:t>
            </w:r>
          </w:p>
        </w:tc>
      </w:tr>
      <w:tr w:rsidR="00C67777" w:rsidRPr="00C67777" w14:paraId="7D138540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5E15C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Pape, Scott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38009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High</w:t>
            </w:r>
          </w:p>
        </w:tc>
      </w:tr>
      <w:tr w:rsidR="00C67777" w:rsidRPr="00C67777" w14:paraId="39279EDF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BD9FD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Pascoe, Bruce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6B4ED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High</w:t>
            </w:r>
          </w:p>
        </w:tc>
      </w:tr>
      <w:tr w:rsidR="00C67777" w:rsidRPr="00C67777" w14:paraId="14C4E665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6A262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Perry, Neil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06D7B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0E08B067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77AF2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Peterson, Jordan B.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46FFA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High</w:t>
            </w:r>
          </w:p>
        </w:tc>
      </w:tr>
      <w:tr w:rsidR="00C67777" w:rsidRPr="00C67777" w14:paraId="5D2CB872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40614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Pollan, Michael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A22FA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01853E37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CCF46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Pung, Alice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86C72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High</w:t>
            </w:r>
          </w:p>
        </w:tc>
      </w:tr>
      <w:tr w:rsidR="00C67777" w:rsidRPr="00C67777" w14:paraId="5C902AB5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06D90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Ramsay, Gordon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8263F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High</w:t>
            </w:r>
          </w:p>
        </w:tc>
      </w:tr>
      <w:tr w:rsidR="00C67777" w:rsidRPr="00C67777" w14:paraId="692837E5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34A35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Robertson, Geoffrey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28EAC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3E12B77B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53D1C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Ronson, Jon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62ABF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12B689AC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5B835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Sacks, Oliver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8B0E2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Low</w:t>
            </w:r>
          </w:p>
        </w:tc>
      </w:tr>
      <w:tr w:rsidR="00C67777" w:rsidRPr="00C67777" w14:paraId="6A273976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C4E77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Safran, John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B3A44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7ADF50A8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4603F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Sales, Leigh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D3ECE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High</w:t>
            </w:r>
          </w:p>
        </w:tc>
      </w:tr>
      <w:tr w:rsidR="00C67777" w:rsidRPr="00C67777" w14:paraId="01A88D63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6257B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Savva, Niki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8C19E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High</w:t>
            </w:r>
          </w:p>
        </w:tc>
      </w:tr>
      <w:tr w:rsidR="00C67777" w:rsidRPr="00C67777" w14:paraId="6B239669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4D147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Schama, Simon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D611D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Low</w:t>
            </w:r>
          </w:p>
        </w:tc>
      </w:tr>
      <w:tr w:rsidR="00C67777" w:rsidRPr="00C67777" w14:paraId="1F5381FD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E242B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Sedaris, David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E605D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Low</w:t>
            </w:r>
          </w:p>
        </w:tc>
      </w:tr>
      <w:tr w:rsidR="00C67777" w:rsidRPr="00C67777" w14:paraId="4D82D076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E9535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proofErr w:type="spellStart"/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Simsion</w:t>
            </w:r>
            <w:proofErr w:type="spellEnd"/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, Graeme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F0B58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00C75361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42020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Singer, Peter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14817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257E6361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66C7A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Sobel, Dava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C8606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Low</w:t>
            </w:r>
          </w:p>
        </w:tc>
      </w:tr>
      <w:tr w:rsidR="00C67777" w:rsidRPr="00C67777" w14:paraId="6D63CCFA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59D9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Stein, Rick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E354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High</w:t>
            </w:r>
          </w:p>
        </w:tc>
      </w:tr>
      <w:tr w:rsidR="00C67777" w:rsidRPr="00C67777" w14:paraId="70F850BE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B8D41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Stiglitz, Joseph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6C8F6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0D91E860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E7EE4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Stone, Oliver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699AA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Low</w:t>
            </w:r>
          </w:p>
        </w:tc>
      </w:tr>
      <w:tr w:rsidR="00C67777" w:rsidRPr="00C67777" w14:paraId="5809A740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C731B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Summers, Anne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8B08B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7FF89F30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22BAE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Swan, Norman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25521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High</w:t>
            </w:r>
          </w:p>
        </w:tc>
      </w:tr>
      <w:tr w:rsidR="00C67777" w:rsidRPr="00C67777" w14:paraId="278936EA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FEA39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Taleb, Nassim Nicholas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97B3B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7437DD0A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C767D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Tingle, Laura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A7E31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High</w:t>
            </w:r>
          </w:p>
        </w:tc>
      </w:tr>
      <w:tr w:rsidR="00C67777" w:rsidRPr="00C67777" w14:paraId="0E18D9B2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7AE2A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Watson, Don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13987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Low</w:t>
            </w:r>
          </w:p>
        </w:tc>
      </w:tr>
      <w:tr w:rsidR="00C67777" w:rsidRPr="00C67777" w14:paraId="0C1AAB95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439A2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White, Hugh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3EFFE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2D9745CC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53177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Whittaker, Noel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7A73A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60C32607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D61FA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Winchester, Simon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47681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Low</w:t>
            </w:r>
          </w:p>
        </w:tc>
      </w:tr>
      <w:tr w:rsidR="00C67777" w:rsidRPr="00C67777" w14:paraId="5F06FFA6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6BB5A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Winton, Tim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E393E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High</w:t>
            </w:r>
          </w:p>
        </w:tc>
      </w:tr>
      <w:tr w:rsidR="00C67777" w:rsidRPr="00C67777" w14:paraId="241B3A08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A7460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Wolf, Naomi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F3E06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3BD66141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E142E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Woodward, Bob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9094B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Medium</w:t>
            </w:r>
          </w:p>
        </w:tc>
      </w:tr>
      <w:tr w:rsidR="00C67777" w:rsidRPr="00C67777" w14:paraId="4B01D605" w14:textId="77777777" w:rsidTr="00C67777">
        <w:trPr>
          <w:trHeight w:val="2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DE0BE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Zizek, Slavoj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3A29A" w14:textId="77777777" w:rsidR="00C67777" w:rsidRPr="00C67777" w:rsidRDefault="00C67777" w:rsidP="00C67777">
            <w:pPr>
              <w:spacing w:before="0" w:after="0"/>
              <w:rPr>
                <w:rFonts w:ascii="Calibri" w:eastAsia="Times New Roman" w:hAnsi="Calibri" w:cs="Calibri"/>
                <w:szCs w:val="22"/>
                <w:lang w:eastAsia="en-AU"/>
              </w:rPr>
            </w:pPr>
            <w:r w:rsidRPr="00C67777">
              <w:rPr>
                <w:rFonts w:ascii="Calibri" w:eastAsia="Times New Roman" w:hAnsi="Calibri" w:cs="Calibri"/>
                <w:szCs w:val="22"/>
                <w:lang w:eastAsia="en-AU"/>
              </w:rPr>
              <w:t>Low</w:t>
            </w:r>
          </w:p>
        </w:tc>
      </w:tr>
    </w:tbl>
    <w:p w14:paraId="461E3AFB" w14:textId="77777777" w:rsidR="00C67777" w:rsidRPr="00C67777" w:rsidRDefault="00C67777" w:rsidP="00C67777"/>
    <w:sectPr w:rsidR="00C67777" w:rsidRPr="00C67777" w:rsidSect="00AF229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 w:code="9"/>
      <w:pgMar w:top="1135" w:right="1835" w:bottom="851" w:left="1418" w:header="567" w:footer="340" w:gutter="0"/>
      <w:cols w:space="708"/>
      <w:titlePg/>
      <w:docGrid w:linePitch="2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0330A" w14:textId="77777777" w:rsidR="00356AE1" w:rsidRDefault="00356AE1">
      <w:r>
        <w:separator/>
      </w:r>
    </w:p>
  </w:endnote>
  <w:endnote w:type="continuationSeparator" w:id="0">
    <w:p w14:paraId="2E6CF330" w14:textId="77777777" w:rsidR="00356AE1" w:rsidRDefault="0035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B9DB8" w14:textId="77777777" w:rsidR="002C5F9C" w:rsidRDefault="002C5F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589935"/>
      <w:docPartObj>
        <w:docPartGallery w:val="Page Numbers (Top of Page)"/>
        <w:docPartUnique/>
      </w:docPartObj>
    </w:sdtPr>
    <w:sdtEndPr/>
    <w:sdtContent>
      <w:p w14:paraId="108D621E" w14:textId="4FADA6FB" w:rsidR="007524D2" w:rsidRDefault="007524D2" w:rsidP="007524D2">
        <w:pPr>
          <w:pStyle w:val="Footer"/>
          <w:spacing w:before="0" w:after="0"/>
        </w:pPr>
      </w:p>
      <w:p w14:paraId="29EC9C19" w14:textId="708955BF" w:rsidR="00CB7F95" w:rsidRDefault="00C67777" w:rsidP="00CB7F95">
        <w:pPr>
          <w:pStyle w:val="Footer"/>
          <w:tabs>
            <w:tab w:val="center" w:pos="4513"/>
            <w:tab w:val="right" w:pos="9026"/>
          </w:tabs>
          <w:spacing w:before="0" w:after="0"/>
        </w:pPr>
      </w:p>
    </w:sdtContent>
  </w:sdt>
  <w:p w14:paraId="46B87D77" w14:textId="77777777" w:rsidR="006605D1" w:rsidRDefault="006605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7C271" w14:textId="0D99B703" w:rsidR="007D2E42" w:rsidRPr="004D4998" w:rsidRDefault="007D2E42" w:rsidP="000A3B7D">
    <w:pPr>
      <w:jc w:val="center"/>
    </w:pPr>
    <w:r w:rsidRPr="004D4998">
      <w:rPr>
        <w:lang w:val="it-IT"/>
      </w:rPr>
      <w:t>GPO Box 158 Canberra ACT 2601 | phone: 132281 | www.act.gov.au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D59CD" w14:textId="77777777" w:rsidR="00356AE1" w:rsidRDefault="00356AE1">
      <w:r>
        <w:separator/>
      </w:r>
    </w:p>
  </w:footnote>
  <w:footnote w:type="continuationSeparator" w:id="0">
    <w:p w14:paraId="0C4813C0" w14:textId="77777777" w:rsidR="00356AE1" w:rsidRDefault="00356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78D48" w14:textId="77777777" w:rsidR="002C5F9C" w:rsidRDefault="002C5F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66447" w14:textId="77777777" w:rsidR="002C5F9C" w:rsidRDefault="002C5F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0CAD5" w14:textId="6A5D677B" w:rsidR="007D2E42" w:rsidRPr="003B0857" w:rsidRDefault="000F3421" w:rsidP="003A539F">
    <w:pPr>
      <w:spacing w:before="240"/>
      <w:ind w:left="-567"/>
      <w:rPr>
        <w:rFonts w:cs="Arial"/>
      </w:rPr>
    </w:pPr>
    <w:r>
      <w:rPr>
        <w:noProof/>
      </w:rPr>
      <w:drawing>
        <wp:inline distT="0" distB="0" distL="0" distR="0" wp14:anchorId="5DEA121A" wp14:editId="60DCBF46">
          <wp:extent cx="5402580" cy="807720"/>
          <wp:effectExtent l="0" t="0" r="762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258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958D6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38D24A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C06573"/>
    <w:multiLevelType w:val="hybridMultilevel"/>
    <w:tmpl w:val="862E29A4"/>
    <w:lvl w:ilvl="0" w:tplc="5054F564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  <w:sz w:val="22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04DF0CD7"/>
    <w:multiLevelType w:val="hybridMultilevel"/>
    <w:tmpl w:val="9AAAF0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F41667"/>
    <w:multiLevelType w:val="hybridMultilevel"/>
    <w:tmpl w:val="0332137E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68F4413"/>
    <w:multiLevelType w:val="hybridMultilevel"/>
    <w:tmpl w:val="B18CD5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D1405C"/>
    <w:multiLevelType w:val="hybridMultilevel"/>
    <w:tmpl w:val="B1ACAAC4"/>
    <w:lvl w:ilvl="0" w:tplc="5054F5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3916DC"/>
    <w:multiLevelType w:val="hybridMultilevel"/>
    <w:tmpl w:val="3E6883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3329C"/>
    <w:multiLevelType w:val="hybridMultilevel"/>
    <w:tmpl w:val="B1802F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F21A5"/>
    <w:multiLevelType w:val="hybridMultilevel"/>
    <w:tmpl w:val="E1EEE7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7769AF"/>
    <w:multiLevelType w:val="multilevel"/>
    <w:tmpl w:val="707E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C85679F"/>
    <w:multiLevelType w:val="hybridMultilevel"/>
    <w:tmpl w:val="D4E260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22A0E"/>
    <w:multiLevelType w:val="hybridMultilevel"/>
    <w:tmpl w:val="49D252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B2E99"/>
    <w:multiLevelType w:val="multilevel"/>
    <w:tmpl w:val="C4F69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9D769F"/>
    <w:multiLevelType w:val="hybridMultilevel"/>
    <w:tmpl w:val="0F5A39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F5C96"/>
    <w:multiLevelType w:val="hybridMultilevel"/>
    <w:tmpl w:val="84820B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E4D78"/>
    <w:multiLevelType w:val="hybridMultilevel"/>
    <w:tmpl w:val="5CBAC2F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085BD5"/>
    <w:multiLevelType w:val="hybridMultilevel"/>
    <w:tmpl w:val="8886F8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F23B4"/>
    <w:multiLevelType w:val="hybridMultilevel"/>
    <w:tmpl w:val="D8444C64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84B71CA"/>
    <w:multiLevelType w:val="hybridMultilevel"/>
    <w:tmpl w:val="203270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385CF4"/>
    <w:multiLevelType w:val="hybridMultilevel"/>
    <w:tmpl w:val="23C6B2EE"/>
    <w:lvl w:ilvl="0" w:tplc="0672852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2016264"/>
    <w:multiLevelType w:val="hybridMultilevel"/>
    <w:tmpl w:val="D8BEA7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4A52A6"/>
    <w:multiLevelType w:val="multilevel"/>
    <w:tmpl w:val="707E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30553F7"/>
    <w:multiLevelType w:val="hybridMultilevel"/>
    <w:tmpl w:val="D0CCAA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049F00">
      <w:numFmt w:val="bullet"/>
      <w:lvlText w:val="•"/>
      <w:lvlJc w:val="left"/>
      <w:pPr>
        <w:ind w:left="1080" w:firstLine="0"/>
      </w:pPr>
      <w:rPr>
        <w:rFonts w:asciiTheme="minorHAnsi" w:eastAsia="Times" w:hAnsiTheme="minorHAnsi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93092"/>
    <w:multiLevelType w:val="hybridMultilevel"/>
    <w:tmpl w:val="1864FD8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78107752">
    <w:abstractNumId w:val="7"/>
  </w:num>
  <w:num w:numId="2" w16cid:durableId="1409185077">
    <w:abstractNumId w:val="0"/>
  </w:num>
  <w:num w:numId="3" w16cid:durableId="331644853">
    <w:abstractNumId w:val="12"/>
  </w:num>
  <w:num w:numId="4" w16cid:durableId="1838882749">
    <w:abstractNumId w:val="19"/>
  </w:num>
  <w:num w:numId="5" w16cid:durableId="561916375">
    <w:abstractNumId w:val="24"/>
  </w:num>
  <w:num w:numId="6" w16cid:durableId="166555322">
    <w:abstractNumId w:val="4"/>
  </w:num>
  <w:num w:numId="7" w16cid:durableId="1562515555">
    <w:abstractNumId w:val="1"/>
  </w:num>
  <w:num w:numId="8" w16cid:durableId="938368687">
    <w:abstractNumId w:val="18"/>
  </w:num>
  <w:num w:numId="9" w16cid:durableId="942297015">
    <w:abstractNumId w:val="23"/>
  </w:num>
  <w:num w:numId="10" w16cid:durableId="1841234291">
    <w:abstractNumId w:val="15"/>
  </w:num>
  <w:num w:numId="11" w16cid:durableId="954024605">
    <w:abstractNumId w:val="13"/>
    <w:lvlOverride w:ilvl="0">
      <w:startOverride w:val="1"/>
    </w:lvlOverride>
  </w:num>
  <w:num w:numId="12" w16cid:durableId="588542776">
    <w:abstractNumId w:val="10"/>
  </w:num>
  <w:num w:numId="13" w16cid:durableId="1119109597">
    <w:abstractNumId w:val="20"/>
  </w:num>
  <w:num w:numId="14" w16cid:durableId="2065173911">
    <w:abstractNumId w:val="17"/>
  </w:num>
  <w:num w:numId="15" w16cid:durableId="844439354">
    <w:abstractNumId w:val="22"/>
  </w:num>
  <w:num w:numId="16" w16cid:durableId="696278636">
    <w:abstractNumId w:val="6"/>
  </w:num>
  <w:num w:numId="17" w16cid:durableId="264582377">
    <w:abstractNumId w:val="16"/>
  </w:num>
  <w:num w:numId="18" w16cid:durableId="1700817918">
    <w:abstractNumId w:val="2"/>
  </w:num>
  <w:num w:numId="19" w16cid:durableId="602373505">
    <w:abstractNumId w:val="21"/>
  </w:num>
  <w:num w:numId="20" w16cid:durableId="456458443">
    <w:abstractNumId w:val="3"/>
  </w:num>
  <w:num w:numId="21" w16cid:durableId="483477103">
    <w:abstractNumId w:val="9"/>
  </w:num>
  <w:num w:numId="22" w16cid:durableId="1426612205">
    <w:abstractNumId w:val="11"/>
  </w:num>
  <w:num w:numId="23" w16cid:durableId="128675392">
    <w:abstractNumId w:val="5"/>
  </w:num>
  <w:num w:numId="24" w16cid:durableId="640693943">
    <w:abstractNumId w:val="14"/>
  </w:num>
  <w:num w:numId="25" w16cid:durableId="15742443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en-AU" w:vendorID="6" w:dllVersion="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a3a3a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91"/>
    <w:rsid w:val="00003979"/>
    <w:rsid w:val="00030A6B"/>
    <w:rsid w:val="000610DA"/>
    <w:rsid w:val="00062299"/>
    <w:rsid w:val="000719BE"/>
    <w:rsid w:val="00084ECB"/>
    <w:rsid w:val="000A3B7D"/>
    <w:rsid w:val="000C05C1"/>
    <w:rsid w:val="000C4BD9"/>
    <w:rsid w:val="000D08D2"/>
    <w:rsid w:val="000D53FB"/>
    <w:rsid w:val="000D5856"/>
    <w:rsid w:val="000E235A"/>
    <w:rsid w:val="000E37B1"/>
    <w:rsid w:val="000F3421"/>
    <w:rsid w:val="000F5C2A"/>
    <w:rsid w:val="00100B57"/>
    <w:rsid w:val="001060FF"/>
    <w:rsid w:val="00110774"/>
    <w:rsid w:val="00125795"/>
    <w:rsid w:val="00125D9C"/>
    <w:rsid w:val="00143E90"/>
    <w:rsid w:val="00153D33"/>
    <w:rsid w:val="00166363"/>
    <w:rsid w:val="0017586C"/>
    <w:rsid w:val="001917EA"/>
    <w:rsid w:val="00193EA4"/>
    <w:rsid w:val="00196CBA"/>
    <w:rsid w:val="001B1BC5"/>
    <w:rsid w:val="001B2E4D"/>
    <w:rsid w:val="001C1687"/>
    <w:rsid w:val="001C21F1"/>
    <w:rsid w:val="001D63EF"/>
    <w:rsid w:val="001F4323"/>
    <w:rsid w:val="00212F8A"/>
    <w:rsid w:val="00224516"/>
    <w:rsid w:val="002437D2"/>
    <w:rsid w:val="00246E88"/>
    <w:rsid w:val="00256C63"/>
    <w:rsid w:val="002600B5"/>
    <w:rsid w:val="002747EA"/>
    <w:rsid w:val="00277454"/>
    <w:rsid w:val="002B6F1C"/>
    <w:rsid w:val="002C051B"/>
    <w:rsid w:val="002C5F9C"/>
    <w:rsid w:val="002E4684"/>
    <w:rsid w:val="002F043C"/>
    <w:rsid w:val="002F4549"/>
    <w:rsid w:val="0030180A"/>
    <w:rsid w:val="00307D10"/>
    <w:rsid w:val="00317E34"/>
    <w:rsid w:val="003262DF"/>
    <w:rsid w:val="003313DA"/>
    <w:rsid w:val="00351289"/>
    <w:rsid w:val="003516AE"/>
    <w:rsid w:val="00351EA3"/>
    <w:rsid w:val="0035243A"/>
    <w:rsid w:val="00355A6E"/>
    <w:rsid w:val="00356AE1"/>
    <w:rsid w:val="00362A2D"/>
    <w:rsid w:val="00381EE8"/>
    <w:rsid w:val="00397C18"/>
    <w:rsid w:val="003A539F"/>
    <w:rsid w:val="003B0857"/>
    <w:rsid w:val="003B42AB"/>
    <w:rsid w:val="003C076A"/>
    <w:rsid w:val="003C74F4"/>
    <w:rsid w:val="003D4D3A"/>
    <w:rsid w:val="003D5154"/>
    <w:rsid w:val="003D7183"/>
    <w:rsid w:val="003D7CA4"/>
    <w:rsid w:val="003E0C5A"/>
    <w:rsid w:val="003F0681"/>
    <w:rsid w:val="00407CAF"/>
    <w:rsid w:val="004109C3"/>
    <w:rsid w:val="00416735"/>
    <w:rsid w:val="00424C6B"/>
    <w:rsid w:val="004253C7"/>
    <w:rsid w:val="00426819"/>
    <w:rsid w:val="004314FF"/>
    <w:rsid w:val="00435547"/>
    <w:rsid w:val="004436CF"/>
    <w:rsid w:val="004461B2"/>
    <w:rsid w:val="004712F4"/>
    <w:rsid w:val="00490D31"/>
    <w:rsid w:val="00494772"/>
    <w:rsid w:val="00494A24"/>
    <w:rsid w:val="004A5E40"/>
    <w:rsid w:val="004B20AD"/>
    <w:rsid w:val="004D4998"/>
    <w:rsid w:val="004E6FF9"/>
    <w:rsid w:val="004F22E1"/>
    <w:rsid w:val="005123CC"/>
    <w:rsid w:val="00516CA3"/>
    <w:rsid w:val="00523CD9"/>
    <w:rsid w:val="00533344"/>
    <w:rsid w:val="00541716"/>
    <w:rsid w:val="00556EDB"/>
    <w:rsid w:val="00565C13"/>
    <w:rsid w:val="00576F6A"/>
    <w:rsid w:val="00594792"/>
    <w:rsid w:val="005B7653"/>
    <w:rsid w:val="005B7DAE"/>
    <w:rsid w:val="005D642D"/>
    <w:rsid w:val="005D74D5"/>
    <w:rsid w:val="005E2B42"/>
    <w:rsid w:val="005F65A1"/>
    <w:rsid w:val="005F6A91"/>
    <w:rsid w:val="006060E6"/>
    <w:rsid w:val="00621E7A"/>
    <w:rsid w:val="006318E9"/>
    <w:rsid w:val="00650673"/>
    <w:rsid w:val="006527B0"/>
    <w:rsid w:val="0065504F"/>
    <w:rsid w:val="006556E6"/>
    <w:rsid w:val="0065738E"/>
    <w:rsid w:val="006605D1"/>
    <w:rsid w:val="00664CCF"/>
    <w:rsid w:val="00673BB4"/>
    <w:rsid w:val="00681734"/>
    <w:rsid w:val="00692D55"/>
    <w:rsid w:val="006940BC"/>
    <w:rsid w:val="006A5E1C"/>
    <w:rsid w:val="006A6CB4"/>
    <w:rsid w:val="006D0BCD"/>
    <w:rsid w:val="006D163D"/>
    <w:rsid w:val="006D5802"/>
    <w:rsid w:val="006E12BA"/>
    <w:rsid w:val="006F7A11"/>
    <w:rsid w:val="00706783"/>
    <w:rsid w:val="00711996"/>
    <w:rsid w:val="00712152"/>
    <w:rsid w:val="00714377"/>
    <w:rsid w:val="007223D7"/>
    <w:rsid w:val="00726002"/>
    <w:rsid w:val="007274DD"/>
    <w:rsid w:val="00730133"/>
    <w:rsid w:val="00734212"/>
    <w:rsid w:val="007349C2"/>
    <w:rsid w:val="00734C00"/>
    <w:rsid w:val="00736BB4"/>
    <w:rsid w:val="0074417E"/>
    <w:rsid w:val="00750521"/>
    <w:rsid w:val="007524D2"/>
    <w:rsid w:val="00771650"/>
    <w:rsid w:val="00776548"/>
    <w:rsid w:val="007838C5"/>
    <w:rsid w:val="00793089"/>
    <w:rsid w:val="007B596B"/>
    <w:rsid w:val="007C3A24"/>
    <w:rsid w:val="007D1DA3"/>
    <w:rsid w:val="007D2E42"/>
    <w:rsid w:val="007D58EA"/>
    <w:rsid w:val="007F048E"/>
    <w:rsid w:val="007F30E6"/>
    <w:rsid w:val="0080289F"/>
    <w:rsid w:val="00811233"/>
    <w:rsid w:val="00821F54"/>
    <w:rsid w:val="00823A64"/>
    <w:rsid w:val="0082615E"/>
    <w:rsid w:val="00826F91"/>
    <w:rsid w:val="0083135F"/>
    <w:rsid w:val="00833AD9"/>
    <w:rsid w:val="0086693C"/>
    <w:rsid w:val="008760D6"/>
    <w:rsid w:val="008817EC"/>
    <w:rsid w:val="008833A3"/>
    <w:rsid w:val="00886F23"/>
    <w:rsid w:val="00896306"/>
    <w:rsid w:val="008A0A84"/>
    <w:rsid w:val="008C59C8"/>
    <w:rsid w:val="008D43F8"/>
    <w:rsid w:val="008D48F8"/>
    <w:rsid w:val="008F308E"/>
    <w:rsid w:val="00906BCB"/>
    <w:rsid w:val="00912BFE"/>
    <w:rsid w:val="00913021"/>
    <w:rsid w:val="00937A65"/>
    <w:rsid w:val="00942252"/>
    <w:rsid w:val="00951FC3"/>
    <w:rsid w:val="00960DD9"/>
    <w:rsid w:val="0097539B"/>
    <w:rsid w:val="00982170"/>
    <w:rsid w:val="00991001"/>
    <w:rsid w:val="00993C00"/>
    <w:rsid w:val="009A239C"/>
    <w:rsid w:val="009B0D2A"/>
    <w:rsid w:val="009B6728"/>
    <w:rsid w:val="009C2A7B"/>
    <w:rsid w:val="009D7427"/>
    <w:rsid w:val="009E09AD"/>
    <w:rsid w:val="009F24BE"/>
    <w:rsid w:val="009F4C09"/>
    <w:rsid w:val="00A03AE4"/>
    <w:rsid w:val="00A12A70"/>
    <w:rsid w:val="00A16FEB"/>
    <w:rsid w:val="00A2055E"/>
    <w:rsid w:val="00A3703A"/>
    <w:rsid w:val="00A44352"/>
    <w:rsid w:val="00A503B0"/>
    <w:rsid w:val="00A56805"/>
    <w:rsid w:val="00A60252"/>
    <w:rsid w:val="00A617C5"/>
    <w:rsid w:val="00A7560B"/>
    <w:rsid w:val="00A86AE1"/>
    <w:rsid w:val="00A914CC"/>
    <w:rsid w:val="00A9406D"/>
    <w:rsid w:val="00AA3CB9"/>
    <w:rsid w:val="00AB6F25"/>
    <w:rsid w:val="00AB7B02"/>
    <w:rsid w:val="00AC6CD6"/>
    <w:rsid w:val="00AD0EB0"/>
    <w:rsid w:val="00AE0C87"/>
    <w:rsid w:val="00AF2290"/>
    <w:rsid w:val="00B010D3"/>
    <w:rsid w:val="00B05FE6"/>
    <w:rsid w:val="00B07C3B"/>
    <w:rsid w:val="00B23134"/>
    <w:rsid w:val="00B456E9"/>
    <w:rsid w:val="00B56A9B"/>
    <w:rsid w:val="00B72D93"/>
    <w:rsid w:val="00BA041A"/>
    <w:rsid w:val="00BA45DB"/>
    <w:rsid w:val="00BE7515"/>
    <w:rsid w:val="00BF1571"/>
    <w:rsid w:val="00BF44FB"/>
    <w:rsid w:val="00BF672B"/>
    <w:rsid w:val="00C157BA"/>
    <w:rsid w:val="00C20A77"/>
    <w:rsid w:val="00C250C3"/>
    <w:rsid w:val="00C45F34"/>
    <w:rsid w:val="00C46C35"/>
    <w:rsid w:val="00C54F24"/>
    <w:rsid w:val="00C55109"/>
    <w:rsid w:val="00C60535"/>
    <w:rsid w:val="00C60C61"/>
    <w:rsid w:val="00C62F97"/>
    <w:rsid w:val="00C67777"/>
    <w:rsid w:val="00C7550F"/>
    <w:rsid w:val="00C77F1D"/>
    <w:rsid w:val="00C8019D"/>
    <w:rsid w:val="00C8177A"/>
    <w:rsid w:val="00C8286D"/>
    <w:rsid w:val="00C84AA2"/>
    <w:rsid w:val="00CB1717"/>
    <w:rsid w:val="00CB7F95"/>
    <w:rsid w:val="00CC36E8"/>
    <w:rsid w:val="00CD15CA"/>
    <w:rsid w:val="00CD3EF2"/>
    <w:rsid w:val="00CD6B4D"/>
    <w:rsid w:val="00CE1A52"/>
    <w:rsid w:val="00CE64F3"/>
    <w:rsid w:val="00D03806"/>
    <w:rsid w:val="00D0542A"/>
    <w:rsid w:val="00D072CE"/>
    <w:rsid w:val="00D14320"/>
    <w:rsid w:val="00D146BA"/>
    <w:rsid w:val="00D2650B"/>
    <w:rsid w:val="00D31481"/>
    <w:rsid w:val="00D54227"/>
    <w:rsid w:val="00D54FC6"/>
    <w:rsid w:val="00D8258A"/>
    <w:rsid w:val="00D93D10"/>
    <w:rsid w:val="00DD6B52"/>
    <w:rsid w:val="00DE1FA4"/>
    <w:rsid w:val="00E001BC"/>
    <w:rsid w:val="00E00284"/>
    <w:rsid w:val="00E055FC"/>
    <w:rsid w:val="00E1467D"/>
    <w:rsid w:val="00E15E0E"/>
    <w:rsid w:val="00E25E7A"/>
    <w:rsid w:val="00E266B3"/>
    <w:rsid w:val="00E3419A"/>
    <w:rsid w:val="00E37C02"/>
    <w:rsid w:val="00E47267"/>
    <w:rsid w:val="00E53354"/>
    <w:rsid w:val="00E53F3E"/>
    <w:rsid w:val="00E56324"/>
    <w:rsid w:val="00E567F1"/>
    <w:rsid w:val="00E70467"/>
    <w:rsid w:val="00E741FC"/>
    <w:rsid w:val="00E90513"/>
    <w:rsid w:val="00EC2E25"/>
    <w:rsid w:val="00EC641F"/>
    <w:rsid w:val="00ED05EE"/>
    <w:rsid w:val="00ED0766"/>
    <w:rsid w:val="00ED3B83"/>
    <w:rsid w:val="00EF189B"/>
    <w:rsid w:val="00EF1E12"/>
    <w:rsid w:val="00F0123C"/>
    <w:rsid w:val="00F21BBE"/>
    <w:rsid w:val="00F23D0C"/>
    <w:rsid w:val="00F27DB2"/>
    <w:rsid w:val="00F318EA"/>
    <w:rsid w:val="00F470BC"/>
    <w:rsid w:val="00F47646"/>
    <w:rsid w:val="00F52E57"/>
    <w:rsid w:val="00F54450"/>
    <w:rsid w:val="00F576B7"/>
    <w:rsid w:val="00F62E64"/>
    <w:rsid w:val="00F64C85"/>
    <w:rsid w:val="00F83D3F"/>
    <w:rsid w:val="00F96129"/>
    <w:rsid w:val="00FA23DB"/>
    <w:rsid w:val="00FA7EE6"/>
    <w:rsid w:val="00FB2767"/>
    <w:rsid w:val="00FB4E9E"/>
    <w:rsid w:val="00FC6408"/>
    <w:rsid w:val="00FD4FA4"/>
    <w:rsid w:val="00FD5612"/>
    <w:rsid w:val="00FD6FF1"/>
    <w:rsid w:val="00FE0B90"/>
    <w:rsid w:val="00FE233E"/>
    <w:rsid w:val="00FF2844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3a3a3"/>
    </o:shapedefaults>
    <o:shapelayout v:ext="edit">
      <o:idmap v:ext="edit" data="2"/>
    </o:shapelayout>
  </w:shapeDefaults>
  <w:decimalSymbol w:val="."/>
  <w:listSeparator w:val=","/>
  <w14:docId w14:val="4A9181C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6F1C"/>
    <w:pPr>
      <w:spacing w:before="120" w:after="120"/>
    </w:pPr>
    <w:rPr>
      <w:rFonts w:asciiTheme="minorHAnsi" w:hAnsiTheme="minorHAnsi"/>
      <w:sz w:val="22"/>
      <w:lang w:eastAsia="en-US"/>
    </w:rPr>
  </w:style>
  <w:style w:type="paragraph" w:styleId="Heading1">
    <w:name w:val="heading 1"/>
    <w:basedOn w:val="Normal"/>
    <w:next w:val="Normal"/>
    <w:qFormat/>
    <w:rsid w:val="00833AD9"/>
    <w:pPr>
      <w:keepNext/>
      <w:spacing w:before="240" w:after="60"/>
      <w:outlineLvl w:val="0"/>
    </w:pPr>
    <w:rPr>
      <w:rFonts w:ascii="Calibri" w:hAnsi="Calibr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33AD9"/>
    <w:pPr>
      <w:keepNext/>
      <w:outlineLvl w:val="1"/>
    </w:pPr>
    <w:rPr>
      <w:rFonts w:ascii="Calibri" w:eastAsia="Times New Roman" w:hAnsi="Calibri"/>
      <w:b/>
      <w:sz w:val="28"/>
      <w:lang w:val="en-US"/>
    </w:rPr>
  </w:style>
  <w:style w:type="paragraph" w:styleId="Heading3">
    <w:name w:val="heading 3"/>
    <w:basedOn w:val="Normal"/>
    <w:next w:val="Normal"/>
    <w:autoRedefine/>
    <w:qFormat/>
    <w:rsid w:val="009C2A7B"/>
    <w:pPr>
      <w:keepNext/>
      <w:pBdr>
        <w:top w:val="single" w:sz="4" w:space="1" w:color="auto"/>
        <w:bottom w:val="single" w:sz="4" w:space="1" w:color="auto"/>
      </w:pBdr>
      <w:shd w:val="clear" w:color="auto" w:fill="A6A6A6" w:themeFill="background1" w:themeFillShade="A6"/>
      <w:spacing w:before="240" w:after="60"/>
      <w:outlineLvl w:val="2"/>
    </w:pPr>
    <w:rPr>
      <w:rFonts w:ascii="Calibri" w:hAnsi="Calibri" w:cs="Arial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3AD9"/>
    <w:pPr>
      <w:tabs>
        <w:tab w:val="center" w:pos="4320"/>
        <w:tab w:val="right" w:pos="8640"/>
      </w:tabs>
      <w:spacing w:before="240"/>
      <w:jc w:val="right"/>
    </w:pPr>
    <w:rPr>
      <w:rFonts w:ascii="Calibri" w:hAnsi="Calibri"/>
      <w:b/>
      <w:sz w:val="18"/>
    </w:rPr>
  </w:style>
  <w:style w:type="paragraph" w:styleId="Footer">
    <w:name w:val="footer"/>
    <w:basedOn w:val="Normal"/>
    <w:link w:val="FooterChar"/>
    <w:uiPriority w:val="99"/>
    <w:rsid w:val="00833AD9"/>
    <w:pPr>
      <w:tabs>
        <w:tab w:val="center" w:pos="4320"/>
        <w:tab w:val="right" w:pos="8640"/>
      </w:tabs>
    </w:pPr>
    <w:rPr>
      <w:rFonts w:ascii="Calibri" w:hAnsi="Calibri"/>
      <w:sz w:val="18"/>
    </w:rPr>
  </w:style>
  <w:style w:type="character" w:styleId="Hyperlink">
    <w:name w:val="Hyperlink"/>
    <w:uiPriority w:val="99"/>
    <w:rsid w:val="00833AD9"/>
    <w:rPr>
      <w:rFonts w:ascii="Calibri" w:hAnsi="Calibri"/>
      <w:color w:val="0000FF"/>
      <w:u w:val="single"/>
    </w:rPr>
  </w:style>
  <w:style w:type="character" w:styleId="FollowedHyperlink">
    <w:name w:val="FollowedHyperlink"/>
    <w:uiPriority w:val="99"/>
    <w:rsid w:val="00833AD9"/>
    <w:rPr>
      <w:rFonts w:ascii="Calibri" w:hAnsi="Calibri"/>
      <w:color w:val="800080"/>
      <w:sz w:val="24"/>
      <w:u w:val="single"/>
    </w:rPr>
  </w:style>
  <w:style w:type="paragraph" w:styleId="BodyText">
    <w:name w:val="Body Text"/>
    <w:basedOn w:val="Normal"/>
    <w:rsid w:val="00833AD9"/>
    <w:pPr>
      <w:keepNext/>
      <w:keepLines/>
    </w:pPr>
    <w:rPr>
      <w:rFonts w:ascii="Calibri" w:eastAsia="Times New Roman" w:hAnsi="Calibri"/>
      <w:lang w:val="en-US"/>
    </w:rPr>
  </w:style>
  <w:style w:type="table" w:styleId="TableGrid">
    <w:name w:val="Table Grid"/>
    <w:basedOn w:val="TableNormal"/>
    <w:rsid w:val="00833AD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33344"/>
    <w:rPr>
      <w:rFonts w:ascii="Tahoma" w:hAnsi="Tahoma" w:cs="Tahoma"/>
      <w:sz w:val="16"/>
      <w:szCs w:val="16"/>
    </w:rPr>
  </w:style>
  <w:style w:type="paragraph" w:customStyle="1" w:styleId="Division">
    <w:name w:val="Division"/>
    <w:basedOn w:val="Header"/>
    <w:rsid w:val="00833AD9"/>
    <w:pPr>
      <w:spacing w:before="120"/>
      <w:ind w:left="-1134" w:right="-289"/>
      <w:jc w:val="left"/>
    </w:pPr>
    <w:rPr>
      <w:sz w:val="20"/>
    </w:rPr>
  </w:style>
  <w:style w:type="character" w:styleId="CommentReference">
    <w:name w:val="annotation reference"/>
    <w:basedOn w:val="DefaultParagraphFont"/>
    <w:rsid w:val="004D49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499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D4998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D4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4998"/>
    <w:rPr>
      <w:rFonts w:ascii="Calibri" w:hAnsi="Calibri"/>
      <w:b/>
      <w:bCs/>
      <w:lang w:eastAsia="en-US"/>
    </w:rPr>
  </w:style>
  <w:style w:type="paragraph" w:styleId="Title">
    <w:name w:val="Title"/>
    <w:basedOn w:val="Normal"/>
    <w:next w:val="Normal"/>
    <w:link w:val="TitleChar"/>
    <w:qFormat/>
    <w:rsid w:val="002B6F1C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B6F1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ListParagraph">
    <w:name w:val="List Paragraph"/>
    <w:basedOn w:val="Normal"/>
    <w:uiPriority w:val="34"/>
    <w:qFormat/>
    <w:rsid w:val="00E53354"/>
    <w:pPr>
      <w:ind w:left="720"/>
      <w:contextualSpacing/>
    </w:pPr>
  </w:style>
  <w:style w:type="paragraph" w:customStyle="1" w:styleId="Heading4a">
    <w:name w:val="Heading 4a"/>
    <w:basedOn w:val="Normal"/>
    <w:link w:val="Heading4aChar"/>
    <w:autoRedefine/>
    <w:qFormat/>
    <w:rsid w:val="00F62E64"/>
    <w:rPr>
      <w:b/>
      <w:sz w:val="24"/>
      <w:szCs w:val="24"/>
      <w:u w:val="single"/>
    </w:rPr>
  </w:style>
  <w:style w:type="paragraph" w:styleId="ListBullet">
    <w:name w:val="List Bullet"/>
    <w:basedOn w:val="Normal"/>
    <w:unhideWhenUsed/>
    <w:rsid w:val="00C250C3"/>
    <w:pPr>
      <w:numPr>
        <w:numId w:val="7"/>
      </w:numPr>
      <w:contextualSpacing/>
    </w:pPr>
  </w:style>
  <w:style w:type="character" w:customStyle="1" w:styleId="Heading4aChar">
    <w:name w:val="Heading 4a Char"/>
    <w:basedOn w:val="DefaultParagraphFont"/>
    <w:link w:val="Heading4a"/>
    <w:rsid w:val="00F62E64"/>
    <w:rPr>
      <w:rFonts w:asciiTheme="minorHAnsi" w:hAnsiTheme="minorHAnsi"/>
      <w:b/>
      <w:sz w:val="24"/>
      <w:szCs w:val="24"/>
      <w:u w:val="single"/>
      <w:lang w:eastAsia="en-US"/>
    </w:rPr>
  </w:style>
  <w:style w:type="paragraph" w:styleId="NoSpacing">
    <w:name w:val="No Spacing"/>
    <w:uiPriority w:val="1"/>
    <w:qFormat/>
    <w:rsid w:val="00714377"/>
    <w:rPr>
      <w:rFonts w:asciiTheme="minorHAnsi" w:hAnsiTheme="minorHAnsi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605D1"/>
    <w:rPr>
      <w:rFonts w:ascii="Calibri" w:hAnsi="Calibri"/>
      <w:sz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25D9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msonormal0">
    <w:name w:val="msonormal"/>
    <w:basedOn w:val="Normal"/>
    <w:rsid w:val="00246E8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xl63">
    <w:name w:val="xl63"/>
    <w:basedOn w:val="Normal"/>
    <w:rsid w:val="00246E8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xl64">
    <w:name w:val="xl64"/>
    <w:basedOn w:val="Normal"/>
    <w:rsid w:val="00246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en-AU"/>
    </w:rPr>
  </w:style>
  <w:style w:type="paragraph" w:customStyle="1" w:styleId="xl65">
    <w:name w:val="xl65"/>
    <w:basedOn w:val="Normal"/>
    <w:rsid w:val="00246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ink to a Document" ma:contentTypeID="0x01010A007756F74D1A27C944AE26194072B9BD5B" ma:contentTypeVersion="9" ma:contentTypeDescription="Create a link to a document in a different location." ma:contentTypeScope="" ma:versionID="fd78822a66de381551a0306f30172aed">
  <xsd:schema xmlns:xsd="http://www.w3.org/2001/XMLSchema" xmlns:xs="http://www.w3.org/2001/XMLSchema" xmlns:p="http://schemas.microsoft.com/office/2006/metadata/properties" xmlns:ns1="http://schemas.microsoft.com/sharepoint/v3" xmlns:ns2="3df0b035-2011-4702-b392-39fde59478e8" xmlns:ns3="f430a7c6-961a-483c-80d2-6d2925843665" targetNamespace="http://schemas.microsoft.com/office/2006/metadata/properties" ma:root="true" ma:fieldsID="cb4cd42c9660d15fb0daf7bbe28dd8cc" ns1:_="" ns2:_="" ns3:_="">
    <xsd:import namespace="http://schemas.microsoft.com/sharepoint/v3"/>
    <xsd:import namespace="3df0b035-2011-4702-b392-39fde59478e8"/>
    <xsd:import namespace="f430a7c6-961a-483c-80d2-6d2925843665"/>
    <xsd:element name="properties">
      <xsd:complexType>
        <xsd:sequence>
          <xsd:element name="documentManagement">
            <xsd:complexType>
              <xsd:all>
                <xsd:element ref="ns1:URL"/>
                <xsd:element ref="ns2:Branch" minOccurs="0"/>
                <xsd:element ref="ns3:Relevant_x0020_Legislation" minOccurs="0"/>
                <xsd:element ref="ns3:Output_x0020_Area" minOccurs="0"/>
                <xsd:element ref="ns3:Comments" minOccurs="0"/>
                <xsd:element ref="ns3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ma:displayName="URL" ma:internalName="URL">
      <xsd:complexType>
        <xsd:complexContent>
          <xsd:extension base="dms:URL">
            <xsd:sequence>
              <xsd:element name="Url" type="dms:ValidUrl"/>
              <xsd:element name="Description" type="xsd:string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0b035-2011-4702-b392-39fde59478e8" elementFormDefault="qualified">
    <xsd:import namespace="http://schemas.microsoft.com/office/2006/documentManagement/types"/>
    <xsd:import namespace="http://schemas.microsoft.com/office/infopath/2007/PartnerControls"/>
    <xsd:element name="Branch" ma:index="8" nillable="true" ma:displayName="Branch" ma:description="This is the branch responsible for this content." ma:format="Dropdown" ma:internalName="Branch">
      <xsd:simpleType>
        <xsd:restriction base="dms:Choice">
          <xsd:enumeration value="Communications"/>
          <xsd:enumeration value="Chief Information Office"/>
          <xsd:enumeration value="Finance, Legal and Sustainability"/>
          <xsd:enumeration value="Governance and Ministerial Services"/>
          <xsd:enumeration value="People and Capability"/>
          <xsd:enumeration value="Other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0a7c6-961a-483c-80d2-6d2925843665" elementFormDefault="qualified">
    <xsd:import namespace="http://schemas.microsoft.com/office/2006/documentManagement/types"/>
    <xsd:import namespace="http://schemas.microsoft.com/office/infopath/2007/PartnerControls"/>
    <xsd:element name="Relevant_x0020_Legislation" ma:index="11" nillable="true" ma:displayName="Relevant Legislation" ma:internalName="Relevant_x0020_Legislation">
      <xsd:simpleType>
        <xsd:restriction base="dms:Text">
          <xsd:maxLength value="255"/>
        </xsd:restriction>
      </xsd:simpleType>
    </xsd:element>
    <xsd:element name="Output_x0020_Area" ma:index="12" nillable="true" ma:displayName="Output Area" ma:default="Governance" ma:format="Dropdown" ma:internalName="Output_x0020_Area">
      <xsd:simpleType>
        <xsd:restriction base="dms:Choice">
          <xsd:enumeration value="Governance"/>
          <xsd:enumeration value="Financial"/>
          <xsd:enumeration value="People"/>
          <xsd:enumeration value="Government Business"/>
          <xsd:enumeration value="Technology / ICT"/>
          <xsd:enumeration value="Safety and Security"/>
        </xsd:restriction>
      </xsd:simpleType>
    </xsd:element>
    <xsd:element name="Comments" ma:index="13" nillable="true" ma:displayName="Comments" ma:internalName="Comments">
      <xsd:simpleType>
        <xsd:restriction base="dms:Note">
          <xsd:maxLength value="255"/>
        </xsd:restriction>
      </xsd:simpleType>
    </xsd:element>
    <xsd:element name="Document_x0020_Type" ma:index="14" nillable="true" ma:displayName="Document Type" ma:default="Corporate Policy" ma:description="type of document e.g. policy, form, guideline" ma:format="Dropdown" ma:internalName="Document_x0020_Type">
      <xsd:simpleType>
        <xsd:restriction base="dms:Choice">
          <xsd:enumeration value="Whole of Government"/>
          <xsd:enumeration value="Corporate Policy"/>
          <xsd:enumeration value="Guideline"/>
          <xsd:enumeration value="Procedure"/>
          <xsd:enumeration value="Fact Sheet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metadata xmlns="http://www.objective.com/ecm/document/metadata/4FEB93B0D38B3BDFE05400144FFB2061" version="1.0.0">
  <systemFields>
    <field name="Objective-Id">
      <value order="0">A52357316</value>
    </field>
    <field name="Objective-Title">
      <value order="0">Libraries ACT Adult Fiction Profile FY2528</value>
    </field>
    <field name="Objective-Description">
      <value order="0"/>
    </field>
    <field name="Objective-CreationStamp">
      <value order="0">2025-05-22T02:04:07Z</value>
    </field>
    <field name="Objective-IsApproved">
      <value order="0">false</value>
    </field>
    <field name="Objective-IsPublished">
      <value order="0">true</value>
    </field>
    <field name="Objective-DatePublished">
      <value order="0">2025-07-10T03:33:09Z</value>
    </field>
    <field name="Objective-ModificationStamp">
      <value order="0">2025-07-10T03:33:09Z</value>
    </field>
    <field name="Objective-Owner">
      <value order="0">Amy Chan</value>
    </field>
    <field name="Objective-Path">
      <value order="0">Whole of ACT Government:TCCS STRUCTURE - Content Restriction Hierarchy:DIVISION: Transport Canberra and Business Services:0.3 Executive Group Manager: Territory and Business Services:BRANCH: Libraries ACT:02. Collections:Public Libraries Collections:2. Collection Development:FY2528 collection specs:Adult Fiction</value>
    </field>
    <field name="Objective-Parent">
      <value order="0">Adult Fiction</value>
    </field>
    <field name="Objective-State">
      <value order="0">Published</value>
    </field>
    <field name="Objective-VersionId">
      <value order="0">vA69423828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1-2019/20878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anch xmlns="3df0b035-2011-4702-b392-39fde59478e8">External</Branch>
    <Relevant_x0020_Legislation xmlns="f430a7c6-961a-483c-80d2-6d2925843665" xsi:nil="true"/>
    <Output_x0020_Area xmlns="f430a7c6-961a-483c-80d2-6d2925843665">Governance</Output_x0020_Area>
    <Comments xmlns="f430a7c6-961a-483c-80d2-6d2925843665" xsi:nil="true"/>
    <Document_x0020_Type xmlns="f430a7c6-961a-483c-80d2-6d2925843665">Whole of Government</Document_x0020_Type>
    <URL xmlns="http://schemas.microsoft.com/sharepoint/v3">
      <Url>http://sharedservices/ACTGovt/Branding/directoratetemplates.html#tccsd</Url>
      <Description>Transport Canberra and City Services Letterhead</Description>
    </URL>
  </documentManagement>
</p:properties>
</file>

<file path=customXml/itemProps1.xml><?xml version="1.0" encoding="utf-8"?>
<ds:datastoreItem xmlns:ds="http://schemas.openxmlformats.org/officeDocument/2006/customXml" ds:itemID="{C62991F8-A767-46C0-893F-1E133F59AC0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40FB45E-143D-47F2-B8C3-0B40A6E0E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f0b035-2011-4702-b392-39fde59478e8"/>
    <ds:schemaRef ds:uri="f430a7c6-961a-483c-80d2-6d2925843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4.xml><?xml version="1.0" encoding="utf-8"?>
<ds:datastoreItem xmlns:ds="http://schemas.openxmlformats.org/officeDocument/2006/customXml" ds:itemID="{31EF210D-2A9A-4DFC-8CA8-01C2A46B50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E958A8E-495A-43ED-A81B-839284C9B27B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3df0b035-2011-4702-b392-39fde59478e8"/>
    <ds:schemaRef ds:uri="http://schemas.openxmlformats.org/package/2006/metadata/core-properties"/>
    <ds:schemaRef ds:uri="f430a7c6-961a-483c-80d2-6d2925843665"/>
    <ds:schemaRef ds:uri="http://schemas.microsoft.com/sharepoint/v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434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TCCS Letter</vt:lpstr>
    </vt:vector>
  </TitlesOfParts>
  <Company>ACT Government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TCCS Letter</dc:title>
  <dc:subject>letterhead</dc:subject>
  <dc:creator>Transport Canberra and City Services</dc:creator>
  <cp:keywords>letterhead, template, proforma</cp:keywords>
  <cp:lastModifiedBy>Steed, Sarah</cp:lastModifiedBy>
  <cp:revision>3</cp:revision>
  <cp:lastPrinted>2025-09-29T06:27:00Z</cp:lastPrinted>
  <dcterms:created xsi:type="dcterms:W3CDTF">2025-09-29T06:28:00Z</dcterms:created>
  <dcterms:modified xsi:type="dcterms:W3CDTF">2025-09-29T06:28:00Z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1957389a-eef9-4177-9f8c-ec5ec8bc42b1</vt:lpwstr>
  </property>
  <property fmtid="{D5CDD505-2E9C-101B-9397-08002B2CF9AE}" pid="3" name="bjSaver">
    <vt:lpwstr>AJTSo1bf0tiF7j5ZCT0TdWVzEdY7yZyA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ContentTypeId">
    <vt:lpwstr>0x01010A007756F74D1A27C944AE26194072B9BD5B</vt:lpwstr>
  </property>
  <property fmtid="{D5CDD505-2E9C-101B-9397-08002B2CF9AE}" pid="8" name="Advisor">
    <vt:lpwstr>513;#Pulford, Nikki</vt:lpwstr>
  </property>
  <property fmtid="{D5CDD505-2E9C-101B-9397-08002B2CF9AE}" pid="9" name="Last Updated">
    <vt:filetime>2017-07-02T14:00:00Z</vt:filetime>
  </property>
  <property fmtid="{D5CDD505-2E9C-101B-9397-08002B2CF9AE}" pid="10" name="URL">
    <vt:lpwstr>http://sharedservices/ACTGovt/Branding/directoratetemplates.html#tccsd, Transport Canberra and City Services Letterhead</vt:lpwstr>
  </property>
  <property fmtid="{D5CDD505-2E9C-101B-9397-08002B2CF9AE}" pid="11" name="Objective-Id">
    <vt:lpwstr>A52357316</vt:lpwstr>
  </property>
  <property fmtid="{D5CDD505-2E9C-101B-9397-08002B2CF9AE}" pid="12" name="Objective-Title">
    <vt:lpwstr>Libraries ACT Adult Fiction Profile FY2528</vt:lpwstr>
  </property>
  <property fmtid="{D5CDD505-2E9C-101B-9397-08002B2CF9AE}" pid="13" name="Objective-Comment">
    <vt:lpwstr/>
  </property>
  <property fmtid="{D5CDD505-2E9C-101B-9397-08002B2CF9AE}" pid="14" name="Objective-CreationStamp">
    <vt:filetime>2025-05-22T02:04:07Z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true</vt:bool>
  </property>
  <property fmtid="{D5CDD505-2E9C-101B-9397-08002B2CF9AE}" pid="17" name="Objective-DatePublished">
    <vt:filetime>2025-07-10T03:33:09Z</vt:filetime>
  </property>
  <property fmtid="{D5CDD505-2E9C-101B-9397-08002B2CF9AE}" pid="18" name="Objective-ModificationStamp">
    <vt:filetime>2025-07-10T03:33:09Z</vt:filetime>
  </property>
  <property fmtid="{D5CDD505-2E9C-101B-9397-08002B2CF9AE}" pid="19" name="Objective-Owner">
    <vt:lpwstr>Amy Chan</vt:lpwstr>
  </property>
  <property fmtid="{D5CDD505-2E9C-101B-9397-08002B2CF9AE}" pid="20" name="Objective-Path">
    <vt:lpwstr>Whole of ACT Government:TCCS STRUCTURE - Content Restriction Hierarchy:DIVISION: Transport Canberra and Business Services:0.3 Executive Group Manager: Territory and Business Services:BRANCH: Libraries ACT:02. Collections:Public Libraries Collections:2. Collection Development:FY2528 collection specs:Adult Fiction:</vt:lpwstr>
  </property>
  <property fmtid="{D5CDD505-2E9C-101B-9397-08002B2CF9AE}" pid="21" name="Objective-Parent">
    <vt:lpwstr>Adult Fiction</vt:lpwstr>
  </property>
  <property fmtid="{D5CDD505-2E9C-101B-9397-08002B2CF9AE}" pid="22" name="Objective-State">
    <vt:lpwstr>Published</vt:lpwstr>
  </property>
  <property fmtid="{D5CDD505-2E9C-101B-9397-08002B2CF9AE}" pid="23" name="Objective-Version">
    <vt:lpwstr>1.0</vt:lpwstr>
  </property>
  <property fmtid="{D5CDD505-2E9C-101B-9397-08002B2CF9AE}" pid="24" name="Objective-VersionNumber">
    <vt:r8>2</vt:r8>
  </property>
  <property fmtid="{D5CDD505-2E9C-101B-9397-08002B2CF9AE}" pid="25" name="Objective-VersionComment">
    <vt:lpwstr/>
  </property>
  <property fmtid="{D5CDD505-2E9C-101B-9397-08002B2CF9AE}" pid="26" name="Objective-FileNumber">
    <vt:lpwstr>1-2019/20878</vt:lpwstr>
  </property>
  <property fmtid="{D5CDD505-2E9C-101B-9397-08002B2CF9AE}" pid="27" name="Objective-Classification">
    <vt:lpwstr>[Inherited - none]</vt:lpwstr>
  </property>
  <property fmtid="{D5CDD505-2E9C-101B-9397-08002B2CF9AE}" pid="28" name="Objective-Caveats">
    <vt:lpwstr/>
  </property>
  <property fmtid="{D5CDD505-2E9C-101B-9397-08002B2CF9AE}" pid="29" name="Objective-Owner Agency [system]">
    <vt:lpwstr>TCCS</vt:lpwstr>
  </property>
  <property fmtid="{D5CDD505-2E9C-101B-9397-08002B2CF9AE}" pid="30" name="Objective-Document Type [system]">
    <vt:lpwstr>0-Document</vt:lpwstr>
  </property>
  <property fmtid="{D5CDD505-2E9C-101B-9397-08002B2CF9AE}" pid="31" name="Objective-Language [system]">
    <vt:lpwstr>English (en)</vt:lpwstr>
  </property>
  <property fmtid="{D5CDD505-2E9C-101B-9397-08002B2CF9AE}" pid="32" name="Objective-Jurisdiction [system]">
    <vt:lpwstr>ACT</vt:lpwstr>
  </property>
  <property fmtid="{D5CDD505-2E9C-101B-9397-08002B2CF9AE}" pid="33" name="Objective-Customers [system]">
    <vt:lpwstr/>
  </property>
  <property fmtid="{D5CDD505-2E9C-101B-9397-08002B2CF9AE}" pid="34" name="Objective-Places [system]">
    <vt:lpwstr/>
  </property>
  <property fmtid="{D5CDD505-2E9C-101B-9397-08002B2CF9AE}" pid="35" name="Objective-Transaction Reference [system]">
    <vt:lpwstr/>
  </property>
  <property fmtid="{D5CDD505-2E9C-101B-9397-08002B2CF9AE}" pid="36" name="Objective-Document Created By [system]">
    <vt:lpwstr/>
  </property>
  <property fmtid="{D5CDD505-2E9C-101B-9397-08002B2CF9AE}" pid="37" name="Objective-Document Created On [system]">
    <vt:lpwstr/>
  </property>
  <property fmtid="{D5CDD505-2E9C-101B-9397-08002B2CF9AE}" pid="38" name="Objective-Covers Period From [system]">
    <vt:lpwstr/>
  </property>
  <property fmtid="{D5CDD505-2E9C-101B-9397-08002B2CF9AE}" pid="39" name="Objective-Covers Period To [system]">
    <vt:lpwstr/>
  </property>
  <property fmtid="{D5CDD505-2E9C-101B-9397-08002B2CF9AE}" pid="40" name="Objective-Owner Agency">
    <vt:lpwstr>TCCS</vt:lpwstr>
  </property>
  <property fmtid="{D5CDD505-2E9C-101B-9397-08002B2CF9AE}" pid="41" name="Objective-Document Type">
    <vt:lpwstr>0-Document</vt:lpwstr>
  </property>
  <property fmtid="{D5CDD505-2E9C-101B-9397-08002B2CF9AE}" pid="42" name="Objective-Language">
    <vt:lpwstr>English (en)</vt:lpwstr>
  </property>
  <property fmtid="{D5CDD505-2E9C-101B-9397-08002B2CF9AE}" pid="43" name="Objective-Jurisdiction">
    <vt:lpwstr>ACT</vt:lpwstr>
  </property>
  <property fmtid="{D5CDD505-2E9C-101B-9397-08002B2CF9AE}" pid="44" name="Objective-Customers">
    <vt:lpwstr/>
  </property>
  <property fmtid="{D5CDD505-2E9C-101B-9397-08002B2CF9AE}" pid="45" name="Objective-Places">
    <vt:lpwstr/>
  </property>
  <property fmtid="{D5CDD505-2E9C-101B-9397-08002B2CF9AE}" pid="46" name="Objective-Transaction Reference">
    <vt:lpwstr/>
  </property>
  <property fmtid="{D5CDD505-2E9C-101B-9397-08002B2CF9AE}" pid="47" name="Objective-Document Created By">
    <vt:lpwstr/>
  </property>
  <property fmtid="{D5CDD505-2E9C-101B-9397-08002B2CF9AE}" pid="48" name="Objective-Document Created On">
    <vt:lpwstr/>
  </property>
  <property fmtid="{D5CDD505-2E9C-101B-9397-08002B2CF9AE}" pid="49" name="Objective-Covers Period From">
    <vt:lpwstr/>
  </property>
  <property fmtid="{D5CDD505-2E9C-101B-9397-08002B2CF9AE}" pid="50" name="Objective-Covers Period To">
    <vt:lpwstr/>
  </property>
  <property fmtid="{D5CDD505-2E9C-101B-9397-08002B2CF9AE}" pid="51" name="Objective-Description">
    <vt:lpwstr/>
  </property>
  <property fmtid="{D5CDD505-2E9C-101B-9397-08002B2CF9AE}" pid="52" name="Objective-VersionId">
    <vt:lpwstr>vA69423828</vt:lpwstr>
  </property>
  <property fmtid="{D5CDD505-2E9C-101B-9397-08002B2CF9AE}" pid="53" name="MSIP_Label_69af8531-eb46-4968-8cb3-105d2f5ea87e_Enabled">
    <vt:lpwstr>true</vt:lpwstr>
  </property>
  <property fmtid="{D5CDD505-2E9C-101B-9397-08002B2CF9AE}" pid="54" name="MSIP_Label_69af8531-eb46-4968-8cb3-105d2f5ea87e_SetDate">
    <vt:lpwstr>2024-08-06T06:00:27Z</vt:lpwstr>
  </property>
  <property fmtid="{D5CDD505-2E9C-101B-9397-08002B2CF9AE}" pid="55" name="MSIP_Label_69af8531-eb46-4968-8cb3-105d2f5ea87e_Method">
    <vt:lpwstr>Standard</vt:lpwstr>
  </property>
  <property fmtid="{D5CDD505-2E9C-101B-9397-08002B2CF9AE}" pid="56" name="MSIP_Label_69af8531-eb46-4968-8cb3-105d2f5ea87e_Name">
    <vt:lpwstr>Official - No Marking</vt:lpwstr>
  </property>
  <property fmtid="{D5CDD505-2E9C-101B-9397-08002B2CF9AE}" pid="57" name="MSIP_Label_69af8531-eb46-4968-8cb3-105d2f5ea87e_SiteId">
    <vt:lpwstr>b46c1908-0334-4236-b978-585ee88e4199</vt:lpwstr>
  </property>
  <property fmtid="{D5CDD505-2E9C-101B-9397-08002B2CF9AE}" pid="58" name="MSIP_Label_69af8531-eb46-4968-8cb3-105d2f5ea87e_ActionId">
    <vt:lpwstr>864ac06f-f4a8-456d-a8ee-5fd0bf920821</vt:lpwstr>
  </property>
  <property fmtid="{D5CDD505-2E9C-101B-9397-08002B2CF9AE}" pid="59" name="MSIP_Label_69af8531-eb46-4968-8cb3-105d2f5ea87e_ContentBits">
    <vt:lpwstr>0</vt:lpwstr>
  </property>
  <property fmtid="{D5CDD505-2E9C-101B-9397-08002B2CF9AE}" pid="60" name="Objective-Status">
    <vt:lpwstr/>
  </property>
  <property fmtid="{D5CDD505-2E9C-101B-9397-08002B2CF9AE}" pid="61" name="Objective-S28 Exemption Number">
    <vt:lpwstr/>
  </property>
  <property fmtid="{D5CDD505-2E9C-101B-9397-08002B2CF9AE}" pid="62" name="Objective-S28 Exemption">
    <vt:lpwstr/>
  </property>
  <property fmtid="{D5CDD505-2E9C-101B-9397-08002B2CF9AE}" pid="63" name="Objective-S28 Exemption Reason">
    <vt:lpwstr/>
  </property>
  <property fmtid="{D5CDD505-2E9C-101B-9397-08002B2CF9AE}" pid="64" name="Objective-S28 Comments if partial exemption">
    <vt:lpwstr/>
  </property>
  <property fmtid="{D5CDD505-2E9C-101B-9397-08002B2CF9AE}" pid="65" name="Objective-S28 Date Approved">
    <vt:lpwstr/>
  </property>
</Properties>
</file>