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38C8" w14:textId="3A2E9A84" w:rsidR="006A6CB4" w:rsidRDefault="002C5F9C" w:rsidP="002B6F1C">
      <w:pPr>
        <w:pStyle w:val="Heading1"/>
        <w:rPr>
          <w:sz w:val="44"/>
          <w:szCs w:val="44"/>
        </w:rPr>
      </w:pPr>
      <w:r>
        <w:rPr>
          <w:sz w:val="44"/>
          <w:szCs w:val="44"/>
        </w:rPr>
        <w:t>STANDING ORDERS</w:t>
      </w:r>
      <w:r w:rsidR="00D31481" w:rsidRPr="00FD4FA4">
        <w:rPr>
          <w:sz w:val="44"/>
          <w:szCs w:val="44"/>
        </w:rPr>
        <w:t xml:space="preserve"> – ADULT FICTION </w:t>
      </w:r>
    </w:p>
    <w:tbl>
      <w:tblPr>
        <w:tblW w:w="3640" w:type="dxa"/>
        <w:tblLook w:val="04A0" w:firstRow="1" w:lastRow="0" w:firstColumn="1" w:lastColumn="0" w:noHBand="0" w:noVBand="1"/>
      </w:tblPr>
      <w:tblGrid>
        <w:gridCol w:w="2260"/>
        <w:gridCol w:w="1380"/>
      </w:tblGrid>
      <w:tr w:rsidR="00246E88" w:rsidRPr="00246E88" w14:paraId="5C302E45" w14:textId="77777777" w:rsidTr="00246E88">
        <w:trPr>
          <w:trHeight w:val="2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9EB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b/>
                <w:bCs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b/>
                <w:bCs/>
                <w:szCs w:val="22"/>
                <w:lang w:eastAsia="en-AU"/>
              </w:rPr>
              <w:t>Author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588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b/>
                <w:bCs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b/>
                <w:bCs/>
                <w:szCs w:val="22"/>
                <w:lang w:eastAsia="en-AU"/>
              </w:rPr>
              <w:t>Qty to Order</w:t>
            </w:r>
          </w:p>
        </w:tc>
      </w:tr>
      <w:tr w:rsidR="00246E88" w:rsidRPr="00246E88" w14:paraId="64D2419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EC0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Aaronovitch, Ben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9B2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6ACDF7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4BE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Abbott, Jeff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5F3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65C16C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FF4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Abercrombie, Joe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0F1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107449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FBA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Ackroyd, Peter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1F5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B23329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FAF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Adams, Hope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13C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82D5AC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3DD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Adelaide, Debra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63E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3B89A3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6B1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Adiga, Aravind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33A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6D0565A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9A4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Ahern, Cecelia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6F8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730EB6B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DEB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Akhtar, Ayad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6E8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57EA92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A04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Alam, Rumaan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C1D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22FA310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18A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Alderson, Maggie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B68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E7EE3D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232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Alderton, Dolly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475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38DB8F8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7AC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Alexander, Nicole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360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2140FB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C20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Alexandra, Belinda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798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6D06CD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2AB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Allende, Isabel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6CC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728C2B5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ECF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Alliott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Catherine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75E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B3CEED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6B0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Amis, Martin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8FB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2593392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B74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Andrews, Alexandra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152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BB554A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920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Andrews, Donna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7F2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201380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A31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Andrews, Ilona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FB0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A1CBF8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E04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Andrews, V. C.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CFC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5DF768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09B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Archer, Jeffrey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AF1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7645813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CD9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Armentrout, Jennifer L.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404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23B461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E9D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Armstrong, Kelley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872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B924AD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F4A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Arthur, Keri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FCF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5A0E85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4CB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Astley, Judy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A35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484382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4F9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Atkins, Lucy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C18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E0B160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F1E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Atkinson, Kate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502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25</w:t>
            </w:r>
          </w:p>
        </w:tc>
      </w:tr>
      <w:tr w:rsidR="00246E88" w:rsidRPr="00246E88" w14:paraId="7A7C944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A13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Atwood, Margaret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0F5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25</w:t>
            </w:r>
          </w:p>
        </w:tc>
      </w:tr>
      <w:tr w:rsidR="00246E88" w:rsidRPr="00246E88" w14:paraId="42E741B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C09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Audrain, Ashley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1A8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63442D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352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Auster, Paul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853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9A005D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D99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Backman, Fredrik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919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5249766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63C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Bagshawe, Louise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2B0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38E42D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1123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Bailey, Tessa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4B1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34F45FB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0BC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Baldacci, David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2EC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1E842AE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621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Balogh, Mary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12A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09E68D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82C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Banville, John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5E2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2E39B9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FC6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Barclay, Linwood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2F1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3777C20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AA9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Bardugo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Leigh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990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6331ED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B03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Barker, Clive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715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63A969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20D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Barker, Pat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904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2658AB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D09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Barnes, Julian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956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35334A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113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lastRenderedPageBreak/>
              <w:t>Barr, Nevada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000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C11AF6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E82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Barry, Max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099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3EB9893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F74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Barry, Sebastian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52F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852AF5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321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Bauermeister, Erica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62C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321070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227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Baxter, Ella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761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59BAAA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486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Baxter, Stephen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350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B6EEEE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A39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Beanland, Rachel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1ED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40C7F6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265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Bear, Greg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3BA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0B75EA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CD6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Beaton, M. C.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03D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85B34D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7AC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Beaumont, Jack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8C1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DF306F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A1F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Bedford, Kavita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EDA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EA80FA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2A9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Bennett, Brit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E24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566821B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BE4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Bennett, Robert Jackson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758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4891EC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593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Bennett, SJ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F2C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62A962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7C3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Berry, Steve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E00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FEDB8A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1F8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Beukes, Lauren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2AD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87FFFD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8EC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Billingham, Mark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0CF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FDFAA7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E53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Birmingham, John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A64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1F5EAA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96F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Bishop, D.V.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0FC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4AED91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078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Black, Benjamin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8D4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9C6F19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6BF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Blacklock, Dianne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E5A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009058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173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Bloom, Laura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34A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C0DDBE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90B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Bowen, Rhys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B9F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D44794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013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Boyd, William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5BB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4D7578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BE6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Bradford, Barbara Taylor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9FC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6F54476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C5C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Bragg, Melvyn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9D0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14A11E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B63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 xml:space="preserve">Braithwaite, </w:t>
            </w: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Oyinkan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7BF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7CD2E8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026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Bright, Verity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967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27AA5A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A0D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Brissenden, Michael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7A5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203F21B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004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Brookmyre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Christopher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E93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0F577F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61A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Brooks, Geraldine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9E1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52C7590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7E5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Brooks, Terry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FB1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E98D71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39C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Brown, Dale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92F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16A69B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604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Brown, Dan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8CF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6C163D1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B1A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Brown, Sandra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FB0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01819D0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77A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Burke, James Lee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868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0B4BD7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D14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Burr, Shelley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8D8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1EAFCEF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C83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Burrowes, Grace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748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ED1E94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7EA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Bushnell, Candace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2EE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A0CDBE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197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Butcher, Jim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088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91AE2C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74A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Byrski, Liz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F46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24F165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86D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Cabot, Meg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0B6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40A8DE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73C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Camilleri, Andrea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878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1E1200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6EB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Campion, Esther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AC4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154AF7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716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Canavan, Trudi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537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4AD562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2B0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lastRenderedPageBreak/>
              <w:t>Card, Orson Scott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DFD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C71101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E2D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Carey, Jacqueline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8B4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732AAA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DCC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Carey, Peter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A93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6FC3167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CD1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Carr, Robyn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973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FB0E9F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766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Carroll, Steven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21D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621B36F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519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Carter, Alan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015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D76152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3D9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Cartwright, Justin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382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6C8270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E70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Castles, Belinda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1FC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AB9A9A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F67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Cavanagh, Steve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969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EE7260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24D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Center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Katherine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3C6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BE2DE7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139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Cha, Frances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3AC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D85584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FE7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Chabon, Michael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7AC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DF6860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347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Chakraborty, S.A.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CA1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51C2A9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F14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Chandran, Shankari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EB3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097DDF5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CB7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Charles, Janet Skeslien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370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070BD0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A1C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Chase, Loretta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B1C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4F766A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06B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Chater, Lauren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864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0EF00B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AB8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Chevalier, Tracy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F68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2293951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5ED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Child, Lee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38F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33BB452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C8B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Child, Lincoln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64B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D0D18A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C08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Childs, Laura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F39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23EB48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BF2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Christie, Agatha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C22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A8E791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6EC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Christine, Lee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393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A636DB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DCA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Clark, Mary Higgins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5A7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52B233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8B5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Clarke, Susanna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F58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3572FD1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F9C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Clifford, Aoife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35D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9A766D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D9E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Cline, Ernest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B49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43060A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F34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Coben, Harlan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FF9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6AF1707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ADA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Coetzee, J. M.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AD7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CB7C8E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9B0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Cole, Alyssa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C5D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73624E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4E2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Cole, Martina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9D3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30C5A60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DCC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Collins, Jackie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B75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976557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319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Connelly, Michael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E3F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25</w:t>
            </w:r>
          </w:p>
        </w:tc>
      </w:tr>
      <w:tr w:rsidR="00246E88" w:rsidRPr="00246E88" w14:paraId="5B7E74A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B52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Connolly, John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B45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72C9B1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041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Cook, Diane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3B7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54F3F8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CC4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Cook, Robin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6A2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5538A0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886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Coonts, Stephen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2B3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A76847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754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Cooper, Tea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C72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565948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02F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Corey, James S 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5F8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048EE7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56B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Cormick, Craig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6EC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10F14C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E03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Cornwell, Bernard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723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C8A325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095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Cornwell, Patricia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A85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4BC644A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8BB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Corris, Peter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DFF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517FB87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3FD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Coster, Naima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E30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8E1951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AD0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Cotterill, Colin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33D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B9D82C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FA6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Coulter, Catherine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2EF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21B000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36A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Cousens, Sophie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18D0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6CEEF0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143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Cox, Josephine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402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50312B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C76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lastRenderedPageBreak/>
              <w:t>Crace, Jim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644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7FE9F1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CF0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Crais, Robert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CDA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A27978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09C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Cronin, Marianne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125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B3AB58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3DA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Crouch, Blake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167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A788F0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088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Cummins, Jeanine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134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0FCF90A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3D3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Cusk, Rachel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E3C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B8383B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23F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Cussler, Clive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F8B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44C4786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A0E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Dailey, Janet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8CB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A566B5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1AC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D'Alpuget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Blanche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E93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FB9A3F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48C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Dalton, Trent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331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25</w:t>
            </w:r>
          </w:p>
        </w:tc>
      </w:tr>
      <w:tr w:rsidR="00246E88" w:rsidRPr="00246E88" w14:paraId="3F84CA4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5CE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Dangarembga, Tsitsi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37A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A6E8B5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DFB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 xml:space="preserve">Day, </w:t>
            </w: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Marele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217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7EB444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FED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Day, Sylvia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933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A8A927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EED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De Bernieres, Louis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B8C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DC9025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9F1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De Kretser, Michelle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6C2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240FDD7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B77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Dean, Abigail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633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27B5201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153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Deaver, Jeffery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A3C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21E74F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7DF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DeMille, Nelson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AA1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67BC3C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0E4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Dettman, Joy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B9C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63BE6A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FFD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Dettmann, Jessica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A9D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39B37C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ACA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Deveraux, Jude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F17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DFB9C6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779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Disher, Garry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6D3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4ACC271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A36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Doerr, Anthony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9C3D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5D51154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787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Dolan, Naoise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68A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ECD77B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F30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Donaldson, Stephen 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09C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6F92D7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0EC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Donoghue, Emma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DE3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E0049F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CC2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Doshi, Avni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8D7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158C81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9D1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Dovey, Ceridwen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47B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ACA8C1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E6D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Downing, Samantha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911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901025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812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Doyle, Roddy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DE5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D131D3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F54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Drabble, Margaret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D88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1BABDE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8C7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Drewe, Robert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B33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7EC4D7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C8D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Druart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Ruth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BBD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5582F8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F18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Drysdale, Pip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474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0B8BE1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25C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Dunant, Sarah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384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BE4CCB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285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Dunmore, Evie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FBE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5F4E43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909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Earls, Nick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6BC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9877F8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092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Eco, Umberto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502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1EAE69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315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Egan, Jennifer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6FE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293E817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DC4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Eggers, Dave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D30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63ABE4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AED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Ellis, Kate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243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FD51E4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660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Ellroy, James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429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B5A61B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9DD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Elton, Ben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64F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741830F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A67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Emezi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 xml:space="preserve">, </w:t>
            </w: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Akwaeke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D5C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29106B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CB7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Eugenides, Jeffrey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D28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78DE75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8DF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Evanovich, Janet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0D0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0865E06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81F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Evaristo, Bernardine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073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25</w:t>
            </w:r>
          </w:p>
        </w:tc>
      </w:tr>
      <w:tr w:rsidR="00246E88" w:rsidRPr="00246E88" w14:paraId="097D006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F9A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Faber, Michel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6FE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5C58DB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437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lastRenderedPageBreak/>
              <w:t>Fairstein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Linda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BE8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2B4141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956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Fallon, Jennifer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384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803759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13E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Faulks, Sebastian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D66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BD1E5B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3C0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Feehan, Christine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DE4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1D4316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544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Feist, Raymond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12F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2A253B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014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Ferrante, Elena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FDF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128EB1D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06F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Fforde, Jasper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309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5BC7172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C27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Fforde, Katie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499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66CDE7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FEF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Fielding, Helen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95C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90D70B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8B3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Fielding, Joy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A7D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2A392C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4B5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Finn, A.J.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E09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F0E182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2C9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FitzGerald, Helen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758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3C15D6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900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Flanagan, Richard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24E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7B1A1DC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394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Flynn, Gillian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DC4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F168E4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406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Foer, Jonathan Safran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7DD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FA1EB5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2C5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Foley, Lucy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DB2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2A0DF8E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2F3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Follett, Ken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486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6BE110F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989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Ford, Richard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E1C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5E7B5F3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ED5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Forsyth, Frederick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BDC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3A5F54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1FC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Forsyth, Kate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505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62705D0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E4C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Fossum, Karin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CE4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C35627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492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Fowler, Karen Joy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8AE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43F96C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189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Fox, Candice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3CE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E818DF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05E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Francis, Felix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A46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5DB114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C78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Francis, June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3F3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07BCD1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BB7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Franzen, Jonathan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775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29CA79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198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Fraser, Anthea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691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4712D5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652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Fraser, Sara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C7F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F7F236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326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Freeman, Kimberley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AA8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CE0A86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038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French, Dawn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762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E2EF27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CA7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French, Jackie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EB4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697348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A50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French, Nicci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048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2B0B3B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696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French, Tana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1F6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488AC2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B3D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Funder, Anna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1D5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49F819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2EE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Furst, Alan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78F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75E3833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D8C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Gabaldon, Diana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DA8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BF60C7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CF7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Gaiman, Neil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0DE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98F10B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ECA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Galbraith, Robert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8EB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530C96E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4D1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Gale, Patrick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34D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E0BD83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3A9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Gardiner, Meg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D48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BDDE90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B76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Gardner, Lisa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F8A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9AF510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85C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Garner, Helen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69F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240C5CC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054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Garwood, Julie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6F0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FB8CA3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F93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Gentill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 xml:space="preserve">, </w:t>
            </w: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Sulari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313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5D08BB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ABD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George, Anna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689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A1F89E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F42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George, Elizabeth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3BA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DFF125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F4E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Gerritsen, Tess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325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71FFEC0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77A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Ghosh, Amitav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284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7700C2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D5D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lastRenderedPageBreak/>
              <w:t>Gibbs, Alison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FC6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75096F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2ED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Gibson, William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61D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B70327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DAC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Gilbert, Elizabeth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800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3C8CAEF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88E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Goddard, Robert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A39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46BA7CD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4FF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Goldsmith, Andrea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979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3CC4D5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959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Goldsworthy, Peter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300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343781B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151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Goodkind, Terry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F15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D5857C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731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Graham, Heather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28B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BB0173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A42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Gray, Alex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1AB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F93BB2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C99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Green, Jane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5E3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897DED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548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Greenwood, Kerry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BF9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0986531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E56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Gregory, Philippa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3BF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27990F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898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Gregson, J. M.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D66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3282DD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785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Grenville, Kate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148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25</w:t>
            </w:r>
          </w:p>
        </w:tc>
      </w:tr>
      <w:tr w:rsidR="00246E88" w:rsidRPr="00246E88" w14:paraId="7091B3A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B20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Griffin, W. E. B.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C31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FE15D8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E76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Griffiths, Elly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320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A9A498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E5F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Grimes, Martha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6AC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CEAFB0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F6F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Grippando, James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1DE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6E334B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B43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Grisham, John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EA0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721C0F4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BF6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Gross, Andrew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760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B71474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0DD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Guillory, Jasmine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7562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6D277D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17B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Haddon, Mark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5B1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319AF64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274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Haig, Matt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F8B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1E027E6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BB3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Halligan, Marion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FF8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185177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6DF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Ham, Rosalie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852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2CBCE6E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182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Hamilton, Laurell K.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B3F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898FD9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C8C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Hamilton, Peter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048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B390F1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683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Hamilton, Ruth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ED9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FC3A72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0A3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Hamilton, Steve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CB2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274833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6DE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Hammer, Chris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D06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25</w:t>
            </w:r>
          </w:p>
        </w:tc>
      </w:tr>
      <w:tr w:rsidR="00246E88" w:rsidRPr="00246E88" w14:paraId="2B5F613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9F1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Hannah, Kristin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013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034A7E9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4FD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Hannah, Sophie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F06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8ED7F4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C17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Haratischvili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Nino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D9E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F2DF8E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0F1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Hardcastle, Sophie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39E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6A8DF1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B9A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Harding, Lisa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AED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0659C7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BBB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Harkaway, Nick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015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8D0909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085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Harmel, Kristin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221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3DDCB5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9CF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Harper, Jane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6F3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25</w:t>
            </w:r>
          </w:p>
        </w:tc>
      </w:tr>
      <w:tr w:rsidR="00246E88" w:rsidRPr="00246E88" w14:paraId="1003A69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256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Harris, Anstey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391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7FF8C7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693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Harris, Charlaine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515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D70B56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497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Harris, Joanne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AE4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B64D2A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1C6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Harris, Robert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1E7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12E716A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54D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Harrison, Kim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7FC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F803D8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87B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Harrod-Eagles, Cynthia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48A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486C5B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595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Harrow, Alix E.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0F8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6F2DCA3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301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Hartnett, Sonya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573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B9A140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856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Harvey, John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114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696EEE0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449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Hawkins, Kelli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1C3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DAE6B6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7B2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lastRenderedPageBreak/>
              <w:t>Hawkins, Paula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9E5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7AF5A6D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918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Hawkins, Rachel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C1D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0153A7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FCA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Haynes, Natalie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E41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E98C3B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E27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Hearn, Lian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EDD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5666AF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49C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Heath, Jack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F18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F473F2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51B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Hein, Cathryn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93B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EA658D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B8C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Heiny, Katherine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1B7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92F920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D09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Heiss, Anita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A3B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E2DF72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06D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Hendrix, Grady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15F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DCB810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041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Henry, Emily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B2A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5B3C3B3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1856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Hensher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Philip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233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B5BAB1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84D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Hepworth, Sally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818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2A18FA4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FD1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Herron, Mick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D30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2F05C52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5E5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Herron, Rachael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EBF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BC9173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8CD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Hewson, David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8FC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54B1C4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7DB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Hiaasen, Carl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A74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995D43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7C0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Hibbert, Talia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126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7D679A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94D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Hickey, Margaret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21E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68923BE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998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Higgins, Jack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5B9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2E5C99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899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Hill, Anthony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B92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559FA4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160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Hill, Joe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DDE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C5C2B1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40D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Hill, Melissa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CB3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593EF1D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D67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Hill, Susan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98C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2E67A6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A05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Hoag, Tami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F30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658BEF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D55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Hobb, Robin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C06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46AB59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A10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Hollinghurst, Alan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9C8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F12302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897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Holt, Hazel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A71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B6A39A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A88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Holt, Tom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EA0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801418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9CF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Hood, Evelyn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273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FD6C16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401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Hoover, Colleen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A13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5169C5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610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Hornby, Nick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8CB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94D368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DCC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Horowitz, Anthony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549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70A311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6A1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Horst, Jørn Lier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7D9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851DAC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29A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Hosseini, Khaled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A24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A6CC49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113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Houghton, Emily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D1B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1FBC55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47B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Howard, Catherine Ryan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6C4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9DC16C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732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Howard, Linda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738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DF737D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8A1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Howey, Hugh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1D2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082340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D2E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Hunter, Cara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DBE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FF227D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440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Hurwitz, Gregg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EB2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DC2AE7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03F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Hustvedt, Siri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8A1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851AA7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96F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Iggulden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Conn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C23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5E6CF9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91E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Iles, Greg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525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8148B4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851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Indridason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Arnaldur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838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D79BEA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670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Irvine, Ian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6CF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84AA55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049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Irving, John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AD3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7B1636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DC3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Isaka, Kotaro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23F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3EA289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A57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lastRenderedPageBreak/>
              <w:t>Ishiguro, Kazuo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40D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DF55F4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CA0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Jackson, Lisa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1A1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EAB968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7FC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Jacobs, Anna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41D0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B82073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76D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Jacobson, Howard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AA2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B2FE8F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7E2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James, Eloisa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835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A6BCAE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1A5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James, Peter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F71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4BBC13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090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Jance, Judith A.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878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AD1EF9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BC5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Janu, Penelope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FDE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45FCE4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A4A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Jardine, Quintin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9B1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571467C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06B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Jemisin, N.K.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4A7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DE9FC6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326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Jinks, Catherine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6FD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7846E1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C43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Johansen, Iris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6DE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E2D7C0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530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Johns, Rachael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52F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11F8BA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48D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Johnson, Susan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960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57755A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119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Johnston, Dorothy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566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F3D09A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D64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Jonasson, Jonas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A61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808D75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5B4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Jónasson, Ragnar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A11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15EA48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E29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Jones, Gail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96F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23E3AF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83B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Jones, Ruth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1E0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8CA83E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387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Jones, Sandie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41C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3FED84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09A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Jones, Stephen Graham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5CD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C8295D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D229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Jones, Tayari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F20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EEE2B9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2D4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Joshi, Alka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EF8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D27057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FFC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Joyce, Rachel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001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5747092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65E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Kava, Alex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D15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407875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752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Kawaguchi, Toshikazu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7F9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0F6A23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342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Kawakami, Mieko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5E9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535B32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1BC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Kehlmann, Daniel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687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8925CB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F16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Kellerman, Faye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ABE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246751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CC7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Kellerman, Jesse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F85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01EA75B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34F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Kellerman, Jonathan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F5B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0194B4B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366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Kelly, Cathy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209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AF1789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C05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Kelly, Jim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F77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ED7A06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870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Keneally, Meg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F96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34C8D23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AF1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Keneally, Thomas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5083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F817F3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5BB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Kennedy, Douglas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8B5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70B85B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4F6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Kent, Hannah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D86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BCC80B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997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Kenyon, Sherrilyn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2C9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ED7CCE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D13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Kepler, Lars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907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F5CE3F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63F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Kerr, Philip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5DA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21A390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CD0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Keyes, Marian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40D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E9E5D2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076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Kidd, Sue Monk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D5C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6EAA5D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98E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Killeen, Gretel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B9C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929958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338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King, Lily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358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E05FA0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291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King, Stephen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66E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04BF1E3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465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Kingsolver, Barbara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5E1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42C1D82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90E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Kinsella, Sophie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D51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6D4A31C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3EB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lastRenderedPageBreak/>
              <w:t xml:space="preserve">Klune, </w:t>
            </w: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Tj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767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DE1AAA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E0F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Kneen, Krissy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C5A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124428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DD7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Knox, Elizabeth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3B0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73E8EE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02D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Knox, Malcolm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B46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1D7C6E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3CE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Koontz, Dean R.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659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194DC55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EB4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Kovacic, Katherine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EEB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0E45CE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11B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Krentz, Jayne Ann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9BA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0F8EF0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2B7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Kuang, R.F.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195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91F312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F57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Kwan, Kevin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0E8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0CE327C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AD2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Kwaymullina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Ambelin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CBA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506451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9E9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La Plante, Lynda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C6A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29E3B34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81A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Lackey, Mercedes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B00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2EFFB2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421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Laguna, Sofie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7F5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1BB50BF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2EC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Lauren, Christina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952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2C304B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631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Laurens, Stephanie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105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99498B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C1C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Lawhead, Stephen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66D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2706D5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E20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Le Carre, John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AF3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44C2F01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3C3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Leather, Stephen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81E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90BE7B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3C0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Leckie, Ann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CA8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37CEF6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8B0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Lefteri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Christy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ADA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A05ACE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44E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Lehane, Dennis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955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18C751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F22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Leigh, Lora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141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4261D1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0EB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Leilani, Raven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D19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6C407F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EA2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Leon, Donna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66A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23202DC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5D2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Lescroart, John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684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FEF874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12A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Lethem, Jonathan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49D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3F0C3F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CE9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Lette, Kathy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47B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3CA6859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142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Lewis, Steve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CB9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52EC97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105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Lewis, Susan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46E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0185A72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3FC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Lewycka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Marina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D70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360313D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FA0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Lien, Tracey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D85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69A992F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F1B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Lindsey, Johanna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13E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53002B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900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Lippman, Laura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7AF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08A414E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194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Lively, Penelope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506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0A6D0F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809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Lockwood, Patricia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1F6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9C2D2D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7B0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Lohrey, Amanda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B46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35AAA85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D3F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Lombardo, Claire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5EF5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F6170D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774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London, Joan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CE8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3D88C8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4A8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Lord, Gabrielle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66D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F79AC7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36F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Lowe, Fiona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ACF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245571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F27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Lowell, Elizabeth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2B1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B2899B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CE8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Lucashenko, Melissa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5F4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2DFDDD0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B05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Lustbader, Eric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B4B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C489DA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BFE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Maas, Sarah J.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54B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5D94865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4A8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MacBride, Stuart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6A6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B9C0E3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11B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Macomber, Debbie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B6A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9610D2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7E0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Maguire, Emily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127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13A4D6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9EE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Mahurin, Shelby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DDA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443311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3A0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lastRenderedPageBreak/>
              <w:t>Maitland, Barry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A3F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18780FB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257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Majumdar, Megha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15D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CD2A55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5F7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Makine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Andrei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CB8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38834E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473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Maley, Jacqueline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A4F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471BF3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687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Mandel, Emily St. John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771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79A1A24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540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Mankell, Henning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9F0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D21371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D28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Mannion, Una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994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8169B7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838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Mansell, Jill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38E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37C22CE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B16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Mantel, Hilary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2E8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31A3C07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A27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Margolis, Sue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A0A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BA275B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C19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Marillier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Juliet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A8D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9A910D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461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Marsden, John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E58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4E1DE4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C26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Martel, Yann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CF2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F08DDB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54D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Martin, George R. R.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A0C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FE767E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87A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Martine, Arkady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21E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B40FBF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582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Martini, Steve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538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DA5353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06F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Mason, Meg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323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663F6DC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D69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Matheson, Nadine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62B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30D2C0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874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May, Peter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28D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59DCCAD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C84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Mayle, Peter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484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C90BC8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A94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McCall Smith, Alexander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C6B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5165E1D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D45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McCallum, Fiona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287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8615D0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787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McCann, Colum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C0D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0588A90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CC5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McCourt, Kellie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C87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C3C37E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ABA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McDermid, Val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53F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0409823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543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McDonald, Fleur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A90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7A6141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BB8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McDonald, Roger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7A6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75AA61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6DF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McEwan, Ian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FAE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44DBB3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EFE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McGahan, Andrew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ADE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BB10AB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764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McGeachin, Geoffrey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916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362A71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F66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McInerney, Monica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F13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97B6EA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402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McIntosh, Fiona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CCD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73C8153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451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McKay, Laura Jean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A5E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7B090A2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C27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 xml:space="preserve">McKenzie, </w:t>
            </w: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Dinuka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378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8CEA69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868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McMahon, L.P.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0B4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99F312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023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McNab, Andy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093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8F5643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078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McQuiston, Casey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95C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7CEC316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181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McTiernan, Dervla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9FA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63B1B83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A8D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Mead, Richelle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F08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8804C1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3CB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 xml:space="preserve">Mengiste, </w:t>
            </w: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Maaza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120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3F494FD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361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Menon, Catherine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EB6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0B565B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D64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Michaelides, Alex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4BB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52F11A8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631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Mieville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China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164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9AB2EF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6F2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Miller, Alex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26C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3F8F2E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1DB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Miller, Linda Lael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AB3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22ABAB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E35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Miller, Madeline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DB5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077556A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0E3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Millet, Lydia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567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9875AA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C6F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lastRenderedPageBreak/>
              <w:t>Mina, Denise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C9F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66C68A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775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Mitchard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Jacquelyn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E5D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AFF305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EE8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Mitchell, David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D5E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7690297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7EF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Modesitt, L. E.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FCD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DE5BAE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6DC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Moggach, Deborah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6A4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0FD5B47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185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Montefiore, Santa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89D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7E3CAF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8F2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Montimore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Margarita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950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930A1B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7AB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Moon, Josephine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497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E7773F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84C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Moorcock, Michael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E48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7FBD05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07B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Moreno-Garcia, Silvia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F56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E8284F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CA0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Morgan, Richard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989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F34AD6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B73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Moriarty, Liane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F35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25</w:t>
            </w:r>
          </w:p>
        </w:tc>
      </w:tr>
      <w:tr w:rsidR="00246E88" w:rsidRPr="00246E88" w14:paraId="0ECF3D6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A0E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Moriarty, Nicola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AED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FE3080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CFE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Morris, Heather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3DF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5153E52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A45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Morrison, Toni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BFD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A995F3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11C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Morrissey, 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44B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3544AB7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B92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Morton, Kate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679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5B0F5A8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33D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Mosley, Walter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EA9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5ACDEB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C54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Moss, Tara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407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0C76DF6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F9A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Mosse, Kate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5A5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1FB42B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289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Moyes, Jojo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0F3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2DB9EA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286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Muir, Tamsyn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AAF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14E222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D12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Mukherjee, Abir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456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6ED776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8E9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Muller, Marcia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B8F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161F70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552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Murakami, Haruki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54C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59201C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FC9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Murata, Sayaka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C40E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36B65D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394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Nadel, Barbara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55C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6A1CCE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E6D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Nash, Charlotte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97B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896628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B04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Neggers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Carla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79E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3DACAF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0BA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Nell, Joanna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85A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8C5626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110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Nesbo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Jo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860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1AE6BA4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FB8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Nesser, Håkan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82C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F877EC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BD9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Ng, Celeste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F92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44BA376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0BB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Nguyen, Viet Thanh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0AE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EE15CA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45F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North, Anna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CCE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4D3493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8A3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North, Freya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C4A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9C21BE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0FC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Norton, Graham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6FA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C751D4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5CA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Novik, Naomi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AC6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FEBA92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A8A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Nowra, Louis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A8B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700CC9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0E7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Nunn, Judy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053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7CA5AA0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08E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Nunn, Kayte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B73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3E57D4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B21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Oates, Joyce Carol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125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99B0E7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2AE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O'Connell, Carol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50B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45B88E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B57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O'Farrell, Maggie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301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0697E28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BA8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Offill, Jenny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476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104AF1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759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O'Flanagan, Sheila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EBB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97A0BF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756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O'Hagan, Andrew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AF8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7E3EA1E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ADF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O'Leary, Beth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D54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94353F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413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lastRenderedPageBreak/>
              <w:t>Ondaatje, Michael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9B3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525EDF7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1EA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Osman, Richard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79B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25</w:t>
            </w:r>
          </w:p>
        </w:tc>
      </w:tr>
      <w:tr w:rsidR="00246E88" w:rsidRPr="00246E88" w14:paraId="497F5B9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690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Oswald, Debra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8C4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F8C35E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504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Overington, Caroline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AC9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718226C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357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Owens, Delia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9EB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25</w:t>
            </w:r>
          </w:p>
        </w:tc>
      </w:tr>
      <w:tr w:rsidR="00246E88" w:rsidRPr="00246E88" w14:paraId="374CDE4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843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Page, Libby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248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59312E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5EA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Palahniuk, Chuck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E99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421DC4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5D8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Palmer, Fiona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82B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16F35F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9CC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Pamuk, Orhan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5F1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8B097A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517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Paolini, Christopher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86F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093FAF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22F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Paramaditha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Intan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E94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13DFD9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1D2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Paretsky, Sara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826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5C1DF70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597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Park, Tony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CD2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FDA022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D72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Parrett, Favel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C6C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69A0A7C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A88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Parry, Bronwyn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CBC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8C6DC2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667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Parsons, Tony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CA8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D32FF1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B8F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Patchett, Ann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55D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71B9CB2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AAA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Patterson, James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F92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0A9CAEA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4E3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Patterson, Richard North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ADB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3F5B73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20F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Pearse, Lesley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92B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624ECEF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93A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Pearse, Sarah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18A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42404B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20C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Peck, Loraine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970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5016D7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103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Pelecanos, George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930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70A250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C2E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Pellegrino, Nicky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B22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7B027A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CF6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Penman, Sharon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0D1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E0282D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655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Penny, Louise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D0D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47F712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A84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Perlman, Elliot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B54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61BFF8C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C12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Perry, Anne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23D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1249E8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D12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Perry, Kyle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478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0E2305D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238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Persaud, Ingrid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7EA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7448E2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F66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Petterson, Per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67D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06FFF9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8A1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Phelan, James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6E3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A318F0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01A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Phillips, Polly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3DE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692342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E8E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Phillips, Susan Elizabeth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5B8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FBD465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E47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Picoult, Jodi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5B1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6175FB3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42C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Pippos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Andrew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138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FDAE53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FFF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Pomare, J.P.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724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BF8C9B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4DF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Pooley, Clare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A30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CCB6C0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3AB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Powers, Richard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F0F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216BDA0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028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Preston, Douglas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326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6205D3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251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Prose, Nita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E34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519CAD9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87F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Purman, Victoria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A99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649126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77D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Putney, Mary Jo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E0C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29655B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D22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Quick, Amanda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64A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DEC20D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BDB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Quinn, Cate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62E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B7A1D4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D72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Quinn, Julia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DC3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0424D8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B51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lastRenderedPageBreak/>
              <w:t>Quinn, Kate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197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1E78D8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44C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Rankin, Ian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69F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3750D6C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40D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Ray, Eleanor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E4F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262F35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795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Reddan, Erina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F1C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73E3C7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776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Reichs, Kathy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6A5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00226CC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64E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Reid, Kiley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7F9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4A1ADA0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7BC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Reid, Taylor Jenkins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AD0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1A1D10B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363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Reilly, Matthew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6BE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1258C3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921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Reizin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P.Z.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9DB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3D08D0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C55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Reynolds, Alastair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A75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76AA4E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05A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Reynolds, Allie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16D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0C96E8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077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Richell, Hannah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0A8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575A15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0AB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Ridpath, Michael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7A5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7DBF5F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47C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Riley, Lucinda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EB8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70B58E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965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Rimington, Stella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556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77F0485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A0F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Riwoe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Mirandi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C22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26B94CC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CFC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Roanhorse, Rebecca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135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703DBC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C1F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Robards, Karen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FFB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6BFAA5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39DF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Roberts, Adam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CE7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A95651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2EB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Roberts, Nora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EB2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717DA42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7A4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Robinson, Kim Stanley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7AC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601C9B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F9B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Robinson, Peter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502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98C55A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84F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Robotham, Mandy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90C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0241A9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7B7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Robotham, Michael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E8E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16E1402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2A6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Robson, Jennifer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A9A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9261D6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8D4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Rodriguez, Deborah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B63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EE0369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751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Rooney, Sally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006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A830B2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7B0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Rose, Heather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8CA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5C276F0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D11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Rowe, Rosemary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DA2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667331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DC4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Russell, Kate Elizabeth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5D1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207C3B5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035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Ryan, Madeleine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89E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54E078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129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Sager, Riley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9F4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DDB9E0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FB2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Salvatore, R. A.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955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4681CA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EBE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Sanderson, Brandon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C3D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558043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C45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Sandford, John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857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72E5527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56D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Scalzi, John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AA7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783A29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0C3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Scott, Kim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D54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76E325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461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Scottoline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Lisa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A1A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2D42A5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606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Scrivenor, Hayley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B0E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1F6D87F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5F4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See, Lisa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744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495499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5BA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Serle, Rebecca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341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C6CEC7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0DE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Seymour, Gerald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22A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C24E19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4BC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Shafak, Elif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D95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39EC50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D81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Shakespeare, Nicholas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9E6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6A0978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093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Shannon, Samantha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3A6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F63424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967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Shaw, Rebecca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834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D4BFE4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EDC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Shearston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Trevor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417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9CACA3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ACA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Shreve, Anita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310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563558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1AB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lastRenderedPageBreak/>
              <w:t>Shriver, Lionel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831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8214C2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1B6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Sigurdardottir, Yrsa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A9E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1DF740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09C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Silva, Daniel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CA3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0EDD65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F46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Silver, Josie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2F6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F9ABEB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68C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Silvey, Craig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8C1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25</w:t>
            </w:r>
          </w:p>
        </w:tc>
      </w:tr>
      <w:tr w:rsidR="00246E88" w:rsidRPr="00246E88" w14:paraId="111EB6D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8DE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Simons, Paullina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A03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44A3E2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89E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Simpson, Inga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472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AB2514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FA1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Simpson, Nardi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677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65F92E8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50C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Simsion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Graeme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C40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3E9D960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307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Singh, Nalini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E26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84E255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94F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Sittenfeld, Curtis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A79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4C16426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49C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Slaughter, Karin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83A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135C863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A9B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Smith, Martin Cruz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7BD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310FF63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611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Smith, Tom Rob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6CF0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AB3D69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4CD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Smith, Wilbur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71B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E0B4A9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39C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Smith, Zadie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CE4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0DDBDEF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A3B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Sparks, Nicholas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EFB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7A35411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1B4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Spufford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Francis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23D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A3C189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480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St Aubyn, Edward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113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8BE473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E42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Starford, Rebecca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2FD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5B07B5D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F49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Stayman-London, Kate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A55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E0E1A3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F9C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Stead, Elizabeth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5C9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727B58A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B35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Steel, Danielle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AD6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7429EA1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F1C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Stevenson, Benjamin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795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3EECF9D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A5F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Stonex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Emma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AE8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0A0CB7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83C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Straub, Emma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090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F6CA0F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C5D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Stringer, Tricia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82C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8FBFEF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4F6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Stross, Charles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8E8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F7ADE1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C6E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Stuart, Douglas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CFD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6A3402C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413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Suri, Tasha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D16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A309F9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8C7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Tan, Elizabeth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B5D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29C4A9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321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Tanenbaum, Robert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1B6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753283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F0A5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Taylor, Andrew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E4E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B96C64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A07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Taylor, Brandon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320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FE424D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712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Tchaikovsky, Adrian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AE0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D43C06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7EA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Temple, Peter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ED7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B3C3F4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F96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Tevis, Walter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BC2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5915A23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13C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Thomas, Claire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BD3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3FAA6D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3EC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Thomas, Rosie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183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00B80A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49C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Thornton, Sarah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E4F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32CF2F0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F42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Tiffany, Carrie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A7E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229DAA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A8F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Toibin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Colm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E74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E603D8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B59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Towles, Amor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774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4</w:t>
            </w:r>
          </w:p>
        </w:tc>
      </w:tr>
      <w:tr w:rsidR="00246E88" w:rsidRPr="00246E88" w14:paraId="2911899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250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Treasure, Rachael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83C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93299D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477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Tremain, Rose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2DC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DE9C7C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9A5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Tremayne, Peter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BF8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4711B2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20E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Trevor, William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76C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DDC61D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EB8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Trigiani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Adriana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839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264585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3AD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lastRenderedPageBreak/>
              <w:t>Trollope, Joanna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0E3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6D9F589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9FB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Tsiolkas, Christos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7D2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25</w:t>
            </w:r>
          </w:p>
        </w:tc>
      </w:tr>
      <w:tr w:rsidR="00246E88" w:rsidRPr="00246E88" w14:paraId="3B28814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C31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Tsumura, Kikuko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4B8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BD5C50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A25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Tu, Jessie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88AA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24DA510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DE0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Tudor, C.J.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CB1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B38808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564D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Turow, Scott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C33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2EBF2FF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A46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Turton, Stuart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9F2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543927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7CE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Vanderah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Glendy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AA6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429FD09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051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Vann, David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55F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33DC8B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E6C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Vargas Llosa, Mario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8BE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A51758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97C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Vargas, Fred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086D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692DF1F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190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Vincenzi, Penny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2E7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F000D8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FBD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Vuong, Ocean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D9F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015579A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D99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Wainwright, Holly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4E7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CE46712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E5E3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Walker, Fiona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0B7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6675369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DAE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Walker, Martin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C70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A0E2EA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D6E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Walters, Minette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67E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0D2A7BD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B51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Washington, Bryan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4FE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FD89CC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5A3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Waters, Sarah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E6E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C2CFC50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8A5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Watson, S.J.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CB6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DEC9FC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6C1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Watt, Peter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99A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B754E5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2B0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Weiner, Jennifer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78A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2BCBB2B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B3E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Weir, Alison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88C5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162E8A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5626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Weir, Andy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BBB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B66D6C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C0C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Weis, Margaret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CE1B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BCA6923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323C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Weldon, Fay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0C8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A4E364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270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Wells, Martha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093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0E808EA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125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Welsh, Irvine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779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27519A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7C9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White, Christian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BA3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65B0D6A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27C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White, S.R.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171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F03CEAC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AF2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Wilkinson, Gina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D63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7D7B309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712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Williams, Eley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C8C0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A774B3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C53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Williams, Pip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411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25</w:t>
            </w:r>
          </w:p>
        </w:tc>
      </w:tr>
      <w:tr w:rsidR="00246E88" w:rsidRPr="00246E88" w14:paraId="7ACBD80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858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Williams, Sue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7D7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7836B84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B0E0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Winch, Tara June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78E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4F885DED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72A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Winspear, Jacqueline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75D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AA2DF9F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213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Winters, Rachel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20B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9C4644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AEE1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Winton, Tim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B899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25</w:t>
            </w:r>
          </w:p>
        </w:tc>
      </w:tr>
      <w:tr w:rsidR="00246E88" w:rsidRPr="00246E88" w14:paraId="62D4010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C9F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Wolf, Dick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2FF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098663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202A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Wolitzer, Meg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D50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7CB78B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DD3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Womersley, Chris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584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54CBF03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7438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Wood, Charlotte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789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25</w:t>
            </w:r>
          </w:p>
        </w:tc>
      </w:tr>
      <w:tr w:rsidR="00246E88" w:rsidRPr="00246E88" w14:paraId="405A8BC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C3D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Wright, Alexis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5EED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282234BB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324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Wright, Lawrence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C2D6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DA85B4E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AB1F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Wyld, Evie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9F27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  <w:tr w:rsidR="00246E88" w:rsidRPr="00246E88" w14:paraId="13479F1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ABC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Wyld, Karen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04F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994A07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13C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Yarros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Rebecca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1AF4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4FA8EBC6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B3F2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Yeldham, Peter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3188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D918FC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DBB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proofErr w:type="spellStart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lastRenderedPageBreak/>
              <w:t>Yeowart</w:t>
            </w:r>
            <w:proofErr w:type="spellEnd"/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, Lyn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5AE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6</w:t>
            </w:r>
          </w:p>
        </w:tc>
      </w:tr>
      <w:tr w:rsidR="00246E88" w:rsidRPr="00246E88" w14:paraId="13F5CBB5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B2E9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Young, Emma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8AE1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73E3EC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9CC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Young, Helene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00DE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29445738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5B7E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Zafon, Carlos Ruiz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CCA2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439D04BA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B644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Zanetti, Rebecca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2E03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33D9BF31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3307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Zhang, C. Pam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7D1F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2</w:t>
            </w:r>
          </w:p>
        </w:tc>
      </w:tr>
      <w:tr w:rsidR="00246E88" w:rsidRPr="00246E88" w14:paraId="136E0567" w14:textId="77777777" w:rsidTr="00246E88">
        <w:trPr>
          <w:trHeight w:val="2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85BB" w14:textId="77777777" w:rsidR="00246E88" w:rsidRPr="00246E88" w:rsidRDefault="00246E88" w:rsidP="00246E88">
            <w:pPr>
              <w:spacing w:before="0" w:after="0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Zusak, Markus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22FC" w14:textId="77777777" w:rsidR="00246E88" w:rsidRPr="00246E88" w:rsidRDefault="00246E88" w:rsidP="00246E88">
            <w:pPr>
              <w:spacing w:before="0" w:after="0"/>
              <w:jc w:val="right"/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</w:pPr>
            <w:r w:rsidRPr="00246E88">
              <w:rPr>
                <w:rFonts w:ascii="Aptos Narrow" w:eastAsia="Times New Roman" w:hAnsi="Aptos Narrow"/>
                <w:color w:val="000000"/>
                <w:szCs w:val="22"/>
                <w:lang w:eastAsia="en-AU"/>
              </w:rPr>
              <w:t>12</w:t>
            </w:r>
          </w:p>
        </w:tc>
      </w:tr>
    </w:tbl>
    <w:p w14:paraId="5EFC6175" w14:textId="77777777" w:rsidR="002C5F9C" w:rsidRPr="002C5F9C" w:rsidRDefault="002C5F9C" w:rsidP="002C5F9C"/>
    <w:sectPr w:rsidR="002C5F9C" w:rsidRPr="002C5F9C" w:rsidSect="00AF22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135" w:right="1835" w:bottom="851" w:left="1418" w:header="567" w:footer="340" w:gutter="0"/>
      <w:cols w:space="708"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330A" w14:textId="77777777" w:rsidR="00356AE1" w:rsidRDefault="00356AE1">
      <w:r>
        <w:separator/>
      </w:r>
    </w:p>
  </w:endnote>
  <w:endnote w:type="continuationSeparator" w:id="0">
    <w:p w14:paraId="2E6CF330" w14:textId="77777777" w:rsidR="00356AE1" w:rsidRDefault="0035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9DB8" w14:textId="77777777" w:rsidR="002C5F9C" w:rsidRDefault="002C5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89935"/>
      <w:docPartObj>
        <w:docPartGallery w:val="Page Numbers (Top of Page)"/>
        <w:docPartUnique/>
      </w:docPartObj>
    </w:sdtPr>
    <w:sdtEndPr/>
    <w:sdtContent>
      <w:p w14:paraId="108D621E" w14:textId="4FADA6FB" w:rsidR="007524D2" w:rsidRDefault="007524D2" w:rsidP="007524D2">
        <w:pPr>
          <w:pStyle w:val="Footer"/>
          <w:spacing w:before="0" w:after="0"/>
        </w:pPr>
      </w:p>
      <w:p w14:paraId="29EC9C19" w14:textId="708955BF" w:rsidR="00CB7F95" w:rsidRDefault="00246E88" w:rsidP="00CB7F95">
        <w:pPr>
          <w:pStyle w:val="Footer"/>
          <w:tabs>
            <w:tab w:val="center" w:pos="4513"/>
            <w:tab w:val="right" w:pos="9026"/>
          </w:tabs>
          <w:spacing w:before="0" w:after="0"/>
        </w:pPr>
      </w:p>
    </w:sdtContent>
  </w:sdt>
  <w:p w14:paraId="46B87D77" w14:textId="77777777" w:rsidR="006605D1" w:rsidRDefault="006605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C271" w14:textId="0D99B703" w:rsidR="007D2E42" w:rsidRPr="004D4998" w:rsidRDefault="007D2E42" w:rsidP="000A3B7D">
    <w:pPr>
      <w:jc w:val="center"/>
    </w:pPr>
    <w:r w:rsidRPr="004D4998">
      <w:rPr>
        <w:lang w:val="it-IT"/>
      </w:rPr>
      <w:t>GPO Box 158 Canberra ACT 2601 | phone: 132281 | www.act.gov.au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D59CD" w14:textId="77777777" w:rsidR="00356AE1" w:rsidRDefault="00356AE1">
      <w:r>
        <w:separator/>
      </w:r>
    </w:p>
  </w:footnote>
  <w:footnote w:type="continuationSeparator" w:id="0">
    <w:p w14:paraId="0C4813C0" w14:textId="77777777" w:rsidR="00356AE1" w:rsidRDefault="0035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8D48" w14:textId="77777777" w:rsidR="002C5F9C" w:rsidRDefault="002C5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6447" w14:textId="77777777" w:rsidR="002C5F9C" w:rsidRDefault="002C5F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CAD5" w14:textId="6A5D677B" w:rsidR="007D2E42" w:rsidRPr="003B0857" w:rsidRDefault="000F3421" w:rsidP="003A539F">
    <w:pPr>
      <w:spacing w:before="240"/>
      <w:ind w:left="-567"/>
      <w:rPr>
        <w:rFonts w:cs="Arial"/>
      </w:rPr>
    </w:pPr>
    <w:r>
      <w:rPr>
        <w:noProof/>
      </w:rPr>
      <w:drawing>
        <wp:inline distT="0" distB="0" distL="0" distR="0" wp14:anchorId="5DEA121A" wp14:editId="60DCBF46">
          <wp:extent cx="5402580" cy="807720"/>
          <wp:effectExtent l="0" t="0" r="762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58D6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8D24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C06573"/>
    <w:multiLevelType w:val="hybridMultilevel"/>
    <w:tmpl w:val="862E29A4"/>
    <w:lvl w:ilvl="0" w:tplc="5054F564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4DF0CD7"/>
    <w:multiLevelType w:val="hybridMultilevel"/>
    <w:tmpl w:val="9AAAF0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F41667"/>
    <w:multiLevelType w:val="hybridMultilevel"/>
    <w:tmpl w:val="0332137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68F4413"/>
    <w:multiLevelType w:val="hybridMultilevel"/>
    <w:tmpl w:val="B18CD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1405C"/>
    <w:multiLevelType w:val="hybridMultilevel"/>
    <w:tmpl w:val="B1ACAAC4"/>
    <w:lvl w:ilvl="0" w:tplc="5054F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916DC"/>
    <w:multiLevelType w:val="hybridMultilevel"/>
    <w:tmpl w:val="3E688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3329C"/>
    <w:multiLevelType w:val="hybridMultilevel"/>
    <w:tmpl w:val="B1802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F21A5"/>
    <w:multiLevelType w:val="hybridMultilevel"/>
    <w:tmpl w:val="E1EEE7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7769AF"/>
    <w:multiLevelType w:val="multilevel"/>
    <w:tmpl w:val="707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85679F"/>
    <w:multiLevelType w:val="hybridMultilevel"/>
    <w:tmpl w:val="D4E26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22A0E"/>
    <w:multiLevelType w:val="hybridMultilevel"/>
    <w:tmpl w:val="49D25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B2E99"/>
    <w:multiLevelType w:val="multilevel"/>
    <w:tmpl w:val="C4F6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9D769F"/>
    <w:multiLevelType w:val="hybridMultilevel"/>
    <w:tmpl w:val="0F5A39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F5C96"/>
    <w:multiLevelType w:val="hybridMultilevel"/>
    <w:tmpl w:val="84820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E4D78"/>
    <w:multiLevelType w:val="hybridMultilevel"/>
    <w:tmpl w:val="5CBAC2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085BD5"/>
    <w:multiLevelType w:val="hybridMultilevel"/>
    <w:tmpl w:val="8886F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F23B4"/>
    <w:multiLevelType w:val="hybridMultilevel"/>
    <w:tmpl w:val="D8444C6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84B71CA"/>
    <w:multiLevelType w:val="hybridMultilevel"/>
    <w:tmpl w:val="20327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85CF4"/>
    <w:multiLevelType w:val="hybridMultilevel"/>
    <w:tmpl w:val="23C6B2EE"/>
    <w:lvl w:ilvl="0" w:tplc="067285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016264"/>
    <w:multiLevelType w:val="hybridMultilevel"/>
    <w:tmpl w:val="D8BEA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A52A6"/>
    <w:multiLevelType w:val="multilevel"/>
    <w:tmpl w:val="707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0553F7"/>
    <w:multiLevelType w:val="hybridMultilevel"/>
    <w:tmpl w:val="D0CCA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49F00">
      <w:numFmt w:val="bullet"/>
      <w:lvlText w:val="•"/>
      <w:lvlJc w:val="left"/>
      <w:pPr>
        <w:ind w:left="1080" w:firstLine="0"/>
      </w:pPr>
      <w:rPr>
        <w:rFonts w:asciiTheme="minorHAnsi" w:eastAsia="Times" w:hAnsiTheme="minorHAnsi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93092"/>
    <w:multiLevelType w:val="hybridMultilevel"/>
    <w:tmpl w:val="1864FD8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78107752">
    <w:abstractNumId w:val="7"/>
  </w:num>
  <w:num w:numId="2" w16cid:durableId="1409185077">
    <w:abstractNumId w:val="0"/>
  </w:num>
  <w:num w:numId="3" w16cid:durableId="331644853">
    <w:abstractNumId w:val="12"/>
  </w:num>
  <w:num w:numId="4" w16cid:durableId="1838882749">
    <w:abstractNumId w:val="19"/>
  </w:num>
  <w:num w:numId="5" w16cid:durableId="561916375">
    <w:abstractNumId w:val="24"/>
  </w:num>
  <w:num w:numId="6" w16cid:durableId="166555322">
    <w:abstractNumId w:val="4"/>
  </w:num>
  <w:num w:numId="7" w16cid:durableId="1562515555">
    <w:abstractNumId w:val="1"/>
  </w:num>
  <w:num w:numId="8" w16cid:durableId="938368687">
    <w:abstractNumId w:val="18"/>
  </w:num>
  <w:num w:numId="9" w16cid:durableId="942297015">
    <w:abstractNumId w:val="23"/>
  </w:num>
  <w:num w:numId="10" w16cid:durableId="1841234291">
    <w:abstractNumId w:val="15"/>
  </w:num>
  <w:num w:numId="11" w16cid:durableId="954024605">
    <w:abstractNumId w:val="13"/>
    <w:lvlOverride w:ilvl="0">
      <w:startOverride w:val="1"/>
    </w:lvlOverride>
  </w:num>
  <w:num w:numId="12" w16cid:durableId="588542776">
    <w:abstractNumId w:val="10"/>
  </w:num>
  <w:num w:numId="13" w16cid:durableId="1119109597">
    <w:abstractNumId w:val="20"/>
  </w:num>
  <w:num w:numId="14" w16cid:durableId="2065173911">
    <w:abstractNumId w:val="17"/>
  </w:num>
  <w:num w:numId="15" w16cid:durableId="844439354">
    <w:abstractNumId w:val="22"/>
  </w:num>
  <w:num w:numId="16" w16cid:durableId="696278636">
    <w:abstractNumId w:val="6"/>
  </w:num>
  <w:num w:numId="17" w16cid:durableId="264582377">
    <w:abstractNumId w:val="16"/>
  </w:num>
  <w:num w:numId="18" w16cid:durableId="1700817918">
    <w:abstractNumId w:val="2"/>
  </w:num>
  <w:num w:numId="19" w16cid:durableId="602373505">
    <w:abstractNumId w:val="21"/>
  </w:num>
  <w:num w:numId="20" w16cid:durableId="456458443">
    <w:abstractNumId w:val="3"/>
  </w:num>
  <w:num w:numId="21" w16cid:durableId="483477103">
    <w:abstractNumId w:val="9"/>
  </w:num>
  <w:num w:numId="22" w16cid:durableId="1426612205">
    <w:abstractNumId w:val="11"/>
  </w:num>
  <w:num w:numId="23" w16cid:durableId="128675392">
    <w:abstractNumId w:val="5"/>
  </w:num>
  <w:num w:numId="24" w16cid:durableId="640693943">
    <w:abstractNumId w:val="14"/>
  </w:num>
  <w:num w:numId="25" w16cid:durableId="1574244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AU" w:vendorID="6" w:dllVersion="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a3a3a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91"/>
    <w:rsid w:val="00003979"/>
    <w:rsid w:val="00030A6B"/>
    <w:rsid w:val="000610DA"/>
    <w:rsid w:val="00062299"/>
    <w:rsid w:val="000719BE"/>
    <w:rsid w:val="00084ECB"/>
    <w:rsid w:val="000A3B7D"/>
    <w:rsid w:val="000C05C1"/>
    <w:rsid w:val="000C4BD9"/>
    <w:rsid w:val="000D08D2"/>
    <w:rsid w:val="000D53FB"/>
    <w:rsid w:val="000D5856"/>
    <w:rsid w:val="000E235A"/>
    <w:rsid w:val="000E37B1"/>
    <w:rsid w:val="000F3421"/>
    <w:rsid w:val="000F5C2A"/>
    <w:rsid w:val="00100B57"/>
    <w:rsid w:val="001060FF"/>
    <w:rsid w:val="00110774"/>
    <w:rsid w:val="00125795"/>
    <w:rsid w:val="00125D9C"/>
    <w:rsid w:val="00143E90"/>
    <w:rsid w:val="00153D33"/>
    <w:rsid w:val="00166363"/>
    <w:rsid w:val="0017586C"/>
    <w:rsid w:val="001917EA"/>
    <w:rsid w:val="00193EA4"/>
    <w:rsid w:val="00196CBA"/>
    <w:rsid w:val="001B1BC5"/>
    <w:rsid w:val="001B2E4D"/>
    <w:rsid w:val="001C1687"/>
    <w:rsid w:val="001C21F1"/>
    <w:rsid w:val="001D63EF"/>
    <w:rsid w:val="001F4323"/>
    <w:rsid w:val="00212F8A"/>
    <w:rsid w:val="00224516"/>
    <w:rsid w:val="002437D2"/>
    <w:rsid w:val="00246E88"/>
    <w:rsid w:val="00256C63"/>
    <w:rsid w:val="002600B5"/>
    <w:rsid w:val="002747EA"/>
    <w:rsid w:val="00277454"/>
    <w:rsid w:val="002B6F1C"/>
    <w:rsid w:val="002C051B"/>
    <w:rsid w:val="002C5F9C"/>
    <w:rsid w:val="002E4684"/>
    <w:rsid w:val="002F043C"/>
    <w:rsid w:val="002F4549"/>
    <w:rsid w:val="0030180A"/>
    <w:rsid w:val="00307D10"/>
    <w:rsid w:val="00317E34"/>
    <w:rsid w:val="003262DF"/>
    <w:rsid w:val="003313DA"/>
    <w:rsid w:val="00351289"/>
    <w:rsid w:val="003516AE"/>
    <w:rsid w:val="00351EA3"/>
    <w:rsid w:val="0035243A"/>
    <w:rsid w:val="00355A6E"/>
    <w:rsid w:val="00356AE1"/>
    <w:rsid w:val="00362A2D"/>
    <w:rsid w:val="00381EE8"/>
    <w:rsid w:val="00397C18"/>
    <w:rsid w:val="003A539F"/>
    <w:rsid w:val="003B0857"/>
    <w:rsid w:val="003B42AB"/>
    <w:rsid w:val="003C076A"/>
    <w:rsid w:val="003C74F4"/>
    <w:rsid w:val="003D4D3A"/>
    <w:rsid w:val="003D5154"/>
    <w:rsid w:val="003D7183"/>
    <w:rsid w:val="003D7CA4"/>
    <w:rsid w:val="003E0C5A"/>
    <w:rsid w:val="003F0681"/>
    <w:rsid w:val="00407CAF"/>
    <w:rsid w:val="004109C3"/>
    <w:rsid w:val="00416735"/>
    <w:rsid w:val="00424C6B"/>
    <w:rsid w:val="004253C7"/>
    <w:rsid w:val="00426819"/>
    <w:rsid w:val="004314FF"/>
    <w:rsid w:val="00435547"/>
    <w:rsid w:val="004436CF"/>
    <w:rsid w:val="004461B2"/>
    <w:rsid w:val="004712F4"/>
    <w:rsid w:val="00490D31"/>
    <w:rsid w:val="00494772"/>
    <w:rsid w:val="00494A24"/>
    <w:rsid w:val="004A5E40"/>
    <w:rsid w:val="004B20AD"/>
    <w:rsid w:val="004D4998"/>
    <w:rsid w:val="004E6FF9"/>
    <w:rsid w:val="004F22E1"/>
    <w:rsid w:val="005123CC"/>
    <w:rsid w:val="00516CA3"/>
    <w:rsid w:val="00523CD9"/>
    <w:rsid w:val="00533344"/>
    <w:rsid w:val="00541716"/>
    <w:rsid w:val="00556EDB"/>
    <w:rsid w:val="00565C13"/>
    <w:rsid w:val="00576F6A"/>
    <w:rsid w:val="00594792"/>
    <w:rsid w:val="005B7653"/>
    <w:rsid w:val="005B7DAE"/>
    <w:rsid w:val="005D642D"/>
    <w:rsid w:val="005D74D5"/>
    <w:rsid w:val="005E2B42"/>
    <w:rsid w:val="005F65A1"/>
    <w:rsid w:val="005F6A91"/>
    <w:rsid w:val="006060E6"/>
    <w:rsid w:val="006318E9"/>
    <w:rsid w:val="00650673"/>
    <w:rsid w:val="006527B0"/>
    <w:rsid w:val="0065504F"/>
    <w:rsid w:val="006556E6"/>
    <w:rsid w:val="0065738E"/>
    <w:rsid w:val="006605D1"/>
    <w:rsid w:val="00664CCF"/>
    <w:rsid w:val="00673BB4"/>
    <w:rsid w:val="00681734"/>
    <w:rsid w:val="00692D55"/>
    <w:rsid w:val="006940BC"/>
    <w:rsid w:val="006A5E1C"/>
    <w:rsid w:val="006A6CB4"/>
    <w:rsid w:val="006D0BCD"/>
    <w:rsid w:val="006D163D"/>
    <w:rsid w:val="006D5802"/>
    <w:rsid w:val="006E12BA"/>
    <w:rsid w:val="006F7A11"/>
    <w:rsid w:val="00706783"/>
    <w:rsid w:val="00711996"/>
    <w:rsid w:val="00712152"/>
    <w:rsid w:val="00714377"/>
    <w:rsid w:val="007223D7"/>
    <w:rsid w:val="00726002"/>
    <w:rsid w:val="007274DD"/>
    <w:rsid w:val="00730133"/>
    <w:rsid w:val="00734212"/>
    <w:rsid w:val="007349C2"/>
    <w:rsid w:val="00734C00"/>
    <w:rsid w:val="00736BB4"/>
    <w:rsid w:val="0074417E"/>
    <w:rsid w:val="00750521"/>
    <w:rsid w:val="007524D2"/>
    <w:rsid w:val="00771650"/>
    <w:rsid w:val="00776548"/>
    <w:rsid w:val="007838C5"/>
    <w:rsid w:val="00793089"/>
    <w:rsid w:val="007B596B"/>
    <w:rsid w:val="007C3A24"/>
    <w:rsid w:val="007D1DA3"/>
    <w:rsid w:val="007D2E42"/>
    <w:rsid w:val="007D58EA"/>
    <w:rsid w:val="007F048E"/>
    <w:rsid w:val="007F30E6"/>
    <w:rsid w:val="0080289F"/>
    <w:rsid w:val="00811233"/>
    <w:rsid w:val="00821F54"/>
    <w:rsid w:val="00823A64"/>
    <w:rsid w:val="0082615E"/>
    <w:rsid w:val="00826F91"/>
    <w:rsid w:val="0083135F"/>
    <w:rsid w:val="00833AD9"/>
    <w:rsid w:val="0086693C"/>
    <w:rsid w:val="008760D6"/>
    <w:rsid w:val="008817EC"/>
    <w:rsid w:val="008833A3"/>
    <w:rsid w:val="00886F23"/>
    <w:rsid w:val="00896306"/>
    <w:rsid w:val="008A0A84"/>
    <w:rsid w:val="008C59C8"/>
    <w:rsid w:val="008D43F8"/>
    <w:rsid w:val="008D48F8"/>
    <w:rsid w:val="008F308E"/>
    <w:rsid w:val="00906BCB"/>
    <w:rsid w:val="00912BFE"/>
    <w:rsid w:val="00913021"/>
    <w:rsid w:val="00937A65"/>
    <w:rsid w:val="00942252"/>
    <w:rsid w:val="00951FC3"/>
    <w:rsid w:val="00960DD9"/>
    <w:rsid w:val="0097539B"/>
    <w:rsid w:val="00982170"/>
    <w:rsid w:val="00991001"/>
    <w:rsid w:val="00993C00"/>
    <w:rsid w:val="009A239C"/>
    <w:rsid w:val="009B0D2A"/>
    <w:rsid w:val="009B6728"/>
    <w:rsid w:val="009C2A7B"/>
    <w:rsid w:val="009D7427"/>
    <w:rsid w:val="009E09AD"/>
    <w:rsid w:val="009F24BE"/>
    <w:rsid w:val="009F4C09"/>
    <w:rsid w:val="00A03AE4"/>
    <w:rsid w:val="00A12A70"/>
    <w:rsid w:val="00A16FEB"/>
    <w:rsid w:val="00A2055E"/>
    <w:rsid w:val="00A3703A"/>
    <w:rsid w:val="00A44352"/>
    <w:rsid w:val="00A503B0"/>
    <w:rsid w:val="00A56805"/>
    <w:rsid w:val="00A60252"/>
    <w:rsid w:val="00A617C5"/>
    <w:rsid w:val="00A7560B"/>
    <w:rsid w:val="00A86AE1"/>
    <w:rsid w:val="00A914CC"/>
    <w:rsid w:val="00A9406D"/>
    <w:rsid w:val="00AA3CB9"/>
    <w:rsid w:val="00AB6F25"/>
    <w:rsid w:val="00AB7B02"/>
    <w:rsid w:val="00AC6CD6"/>
    <w:rsid w:val="00AD0EB0"/>
    <w:rsid w:val="00AE0C87"/>
    <w:rsid w:val="00AF2290"/>
    <w:rsid w:val="00B010D3"/>
    <w:rsid w:val="00B05FE6"/>
    <w:rsid w:val="00B07C3B"/>
    <w:rsid w:val="00B23134"/>
    <w:rsid w:val="00B456E9"/>
    <w:rsid w:val="00B56A9B"/>
    <w:rsid w:val="00B72D93"/>
    <w:rsid w:val="00BA041A"/>
    <w:rsid w:val="00BA45DB"/>
    <w:rsid w:val="00BE7515"/>
    <w:rsid w:val="00BF1571"/>
    <w:rsid w:val="00BF44FB"/>
    <w:rsid w:val="00BF672B"/>
    <w:rsid w:val="00C157BA"/>
    <w:rsid w:val="00C20A77"/>
    <w:rsid w:val="00C250C3"/>
    <w:rsid w:val="00C45F34"/>
    <w:rsid w:val="00C46C35"/>
    <w:rsid w:val="00C54F24"/>
    <w:rsid w:val="00C55109"/>
    <w:rsid w:val="00C60535"/>
    <w:rsid w:val="00C60C61"/>
    <w:rsid w:val="00C62F97"/>
    <w:rsid w:val="00C7550F"/>
    <w:rsid w:val="00C77F1D"/>
    <w:rsid w:val="00C8019D"/>
    <w:rsid w:val="00C8177A"/>
    <w:rsid w:val="00C8286D"/>
    <w:rsid w:val="00C84AA2"/>
    <w:rsid w:val="00CB1717"/>
    <w:rsid w:val="00CB7F95"/>
    <w:rsid w:val="00CC36E8"/>
    <w:rsid w:val="00CD15CA"/>
    <w:rsid w:val="00CD3EF2"/>
    <w:rsid w:val="00CD6B4D"/>
    <w:rsid w:val="00CE1A52"/>
    <w:rsid w:val="00CE64F3"/>
    <w:rsid w:val="00D03806"/>
    <w:rsid w:val="00D0542A"/>
    <w:rsid w:val="00D072CE"/>
    <w:rsid w:val="00D14320"/>
    <w:rsid w:val="00D146BA"/>
    <w:rsid w:val="00D2650B"/>
    <w:rsid w:val="00D31481"/>
    <w:rsid w:val="00D54227"/>
    <w:rsid w:val="00D54FC6"/>
    <w:rsid w:val="00D8258A"/>
    <w:rsid w:val="00D93D10"/>
    <w:rsid w:val="00DD6B52"/>
    <w:rsid w:val="00DE1FA4"/>
    <w:rsid w:val="00E001BC"/>
    <w:rsid w:val="00E00284"/>
    <w:rsid w:val="00E055FC"/>
    <w:rsid w:val="00E1467D"/>
    <w:rsid w:val="00E15E0E"/>
    <w:rsid w:val="00E25E7A"/>
    <w:rsid w:val="00E266B3"/>
    <w:rsid w:val="00E3419A"/>
    <w:rsid w:val="00E37C02"/>
    <w:rsid w:val="00E47267"/>
    <w:rsid w:val="00E53354"/>
    <w:rsid w:val="00E53F3E"/>
    <w:rsid w:val="00E56324"/>
    <w:rsid w:val="00E567F1"/>
    <w:rsid w:val="00E70467"/>
    <w:rsid w:val="00E741FC"/>
    <w:rsid w:val="00E90513"/>
    <w:rsid w:val="00EC2E25"/>
    <w:rsid w:val="00EC641F"/>
    <w:rsid w:val="00ED05EE"/>
    <w:rsid w:val="00ED0766"/>
    <w:rsid w:val="00ED3B83"/>
    <w:rsid w:val="00EF189B"/>
    <w:rsid w:val="00EF1E12"/>
    <w:rsid w:val="00F0123C"/>
    <w:rsid w:val="00F21BBE"/>
    <w:rsid w:val="00F23D0C"/>
    <w:rsid w:val="00F27DB2"/>
    <w:rsid w:val="00F318EA"/>
    <w:rsid w:val="00F470BC"/>
    <w:rsid w:val="00F47646"/>
    <w:rsid w:val="00F52E57"/>
    <w:rsid w:val="00F54450"/>
    <w:rsid w:val="00F576B7"/>
    <w:rsid w:val="00F62E64"/>
    <w:rsid w:val="00F64C85"/>
    <w:rsid w:val="00F83D3F"/>
    <w:rsid w:val="00F96129"/>
    <w:rsid w:val="00FA23DB"/>
    <w:rsid w:val="00FA7EE6"/>
    <w:rsid w:val="00FB2767"/>
    <w:rsid w:val="00FB4E9E"/>
    <w:rsid w:val="00FC6408"/>
    <w:rsid w:val="00FD4FA4"/>
    <w:rsid w:val="00FD5612"/>
    <w:rsid w:val="00FD6FF1"/>
    <w:rsid w:val="00FE0B90"/>
    <w:rsid w:val="00FE233E"/>
    <w:rsid w:val="00FF2844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3a3a3"/>
    </o:shapedefaults>
    <o:shapelayout v:ext="edit">
      <o:idmap v:ext="edit" data="2"/>
    </o:shapelayout>
  </w:shapeDefaults>
  <w:decimalSymbol w:val="."/>
  <w:listSeparator w:val=","/>
  <w14:docId w14:val="4A9181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F1C"/>
    <w:pPr>
      <w:spacing w:before="120" w:after="120"/>
    </w:pPr>
    <w:rPr>
      <w:rFonts w:asciiTheme="minorHAnsi" w:hAnsiTheme="minorHAnsi"/>
      <w:sz w:val="22"/>
      <w:lang w:eastAsia="en-US"/>
    </w:rPr>
  </w:style>
  <w:style w:type="paragraph" w:styleId="Heading1">
    <w:name w:val="heading 1"/>
    <w:basedOn w:val="Normal"/>
    <w:next w:val="Normal"/>
    <w:qFormat/>
    <w:rsid w:val="00833AD9"/>
    <w:pPr>
      <w:keepNext/>
      <w:spacing w:before="240"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3AD9"/>
    <w:pPr>
      <w:keepNext/>
      <w:outlineLvl w:val="1"/>
    </w:pPr>
    <w:rPr>
      <w:rFonts w:ascii="Calibri" w:eastAsia="Times New Roman" w:hAnsi="Calibri"/>
      <w:b/>
      <w:sz w:val="28"/>
      <w:lang w:val="en-US"/>
    </w:rPr>
  </w:style>
  <w:style w:type="paragraph" w:styleId="Heading3">
    <w:name w:val="heading 3"/>
    <w:basedOn w:val="Normal"/>
    <w:next w:val="Normal"/>
    <w:autoRedefine/>
    <w:qFormat/>
    <w:rsid w:val="009C2A7B"/>
    <w:pPr>
      <w:keepNext/>
      <w:pBdr>
        <w:top w:val="single" w:sz="4" w:space="1" w:color="auto"/>
        <w:bottom w:val="single" w:sz="4" w:space="1" w:color="auto"/>
      </w:pBdr>
      <w:shd w:val="clear" w:color="auto" w:fill="A6A6A6" w:themeFill="background1" w:themeFillShade="A6"/>
      <w:spacing w:before="240" w:after="60"/>
      <w:outlineLvl w:val="2"/>
    </w:pPr>
    <w:rPr>
      <w:rFonts w:ascii="Calibri" w:hAnsi="Calibri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3AD9"/>
    <w:pPr>
      <w:tabs>
        <w:tab w:val="center" w:pos="4320"/>
        <w:tab w:val="right" w:pos="8640"/>
      </w:tabs>
      <w:spacing w:before="240"/>
      <w:jc w:val="right"/>
    </w:pPr>
    <w:rPr>
      <w:rFonts w:ascii="Calibri" w:hAnsi="Calibri"/>
      <w:b/>
      <w:sz w:val="18"/>
    </w:rPr>
  </w:style>
  <w:style w:type="paragraph" w:styleId="Footer">
    <w:name w:val="footer"/>
    <w:basedOn w:val="Normal"/>
    <w:link w:val="FooterChar"/>
    <w:uiPriority w:val="99"/>
    <w:rsid w:val="00833AD9"/>
    <w:pPr>
      <w:tabs>
        <w:tab w:val="center" w:pos="4320"/>
        <w:tab w:val="right" w:pos="8640"/>
      </w:tabs>
    </w:pPr>
    <w:rPr>
      <w:rFonts w:ascii="Calibri" w:hAnsi="Calibri"/>
      <w:sz w:val="18"/>
    </w:rPr>
  </w:style>
  <w:style w:type="character" w:styleId="Hyperlink">
    <w:name w:val="Hyperlink"/>
    <w:uiPriority w:val="99"/>
    <w:rsid w:val="00833AD9"/>
    <w:rPr>
      <w:rFonts w:ascii="Calibri" w:hAnsi="Calibri"/>
      <w:color w:val="0000FF"/>
      <w:u w:val="single"/>
    </w:rPr>
  </w:style>
  <w:style w:type="character" w:styleId="FollowedHyperlink">
    <w:name w:val="FollowedHyperlink"/>
    <w:uiPriority w:val="99"/>
    <w:rsid w:val="00833AD9"/>
    <w:rPr>
      <w:rFonts w:ascii="Calibri" w:hAnsi="Calibri"/>
      <w:color w:val="800080"/>
      <w:sz w:val="24"/>
      <w:u w:val="single"/>
    </w:rPr>
  </w:style>
  <w:style w:type="paragraph" w:styleId="BodyText">
    <w:name w:val="Body Text"/>
    <w:basedOn w:val="Normal"/>
    <w:rsid w:val="00833AD9"/>
    <w:pPr>
      <w:keepNext/>
      <w:keepLines/>
    </w:pPr>
    <w:rPr>
      <w:rFonts w:ascii="Calibri" w:eastAsia="Times New Roman" w:hAnsi="Calibri"/>
      <w:lang w:val="en-US"/>
    </w:rPr>
  </w:style>
  <w:style w:type="table" w:styleId="TableGrid">
    <w:name w:val="Table Grid"/>
    <w:basedOn w:val="TableNormal"/>
    <w:rsid w:val="00833AD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3344"/>
    <w:rPr>
      <w:rFonts w:ascii="Tahoma" w:hAnsi="Tahoma" w:cs="Tahoma"/>
      <w:sz w:val="16"/>
      <w:szCs w:val="16"/>
    </w:rPr>
  </w:style>
  <w:style w:type="paragraph" w:customStyle="1" w:styleId="Division">
    <w:name w:val="Division"/>
    <w:basedOn w:val="Header"/>
    <w:rsid w:val="00833AD9"/>
    <w:pPr>
      <w:spacing w:before="120"/>
      <w:ind w:left="-1134" w:right="-289"/>
      <w:jc w:val="left"/>
    </w:pPr>
    <w:rPr>
      <w:sz w:val="20"/>
    </w:rPr>
  </w:style>
  <w:style w:type="character" w:styleId="CommentReference">
    <w:name w:val="annotation reference"/>
    <w:basedOn w:val="DefaultParagraphFont"/>
    <w:rsid w:val="004D4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49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4998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4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4998"/>
    <w:rPr>
      <w:rFonts w:ascii="Calibri" w:hAnsi="Calibri"/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2B6F1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6F1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ListParagraph">
    <w:name w:val="List Paragraph"/>
    <w:basedOn w:val="Normal"/>
    <w:uiPriority w:val="34"/>
    <w:qFormat/>
    <w:rsid w:val="00E53354"/>
    <w:pPr>
      <w:ind w:left="720"/>
      <w:contextualSpacing/>
    </w:pPr>
  </w:style>
  <w:style w:type="paragraph" w:customStyle="1" w:styleId="Heading4a">
    <w:name w:val="Heading 4a"/>
    <w:basedOn w:val="Normal"/>
    <w:link w:val="Heading4aChar"/>
    <w:autoRedefine/>
    <w:qFormat/>
    <w:rsid w:val="00F62E64"/>
    <w:rPr>
      <w:b/>
      <w:sz w:val="24"/>
      <w:szCs w:val="24"/>
      <w:u w:val="single"/>
    </w:rPr>
  </w:style>
  <w:style w:type="paragraph" w:styleId="ListBullet">
    <w:name w:val="List Bullet"/>
    <w:basedOn w:val="Normal"/>
    <w:unhideWhenUsed/>
    <w:rsid w:val="00C250C3"/>
    <w:pPr>
      <w:numPr>
        <w:numId w:val="7"/>
      </w:numPr>
      <w:contextualSpacing/>
    </w:pPr>
  </w:style>
  <w:style w:type="character" w:customStyle="1" w:styleId="Heading4aChar">
    <w:name w:val="Heading 4a Char"/>
    <w:basedOn w:val="DefaultParagraphFont"/>
    <w:link w:val="Heading4a"/>
    <w:rsid w:val="00F62E64"/>
    <w:rPr>
      <w:rFonts w:asciiTheme="minorHAnsi" w:hAnsiTheme="minorHAnsi"/>
      <w:b/>
      <w:sz w:val="24"/>
      <w:szCs w:val="24"/>
      <w:u w:val="single"/>
      <w:lang w:eastAsia="en-US"/>
    </w:rPr>
  </w:style>
  <w:style w:type="paragraph" w:styleId="NoSpacing">
    <w:name w:val="No Spacing"/>
    <w:uiPriority w:val="1"/>
    <w:qFormat/>
    <w:rsid w:val="00714377"/>
    <w:rPr>
      <w:rFonts w:asciiTheme="minorHAnsi" w:hAnsiTheme="minorHAnsi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5D1"/>
    <w:rPr>
      <w:rFonts w:ascii="Calibri" w:hAnsi="Calibri"/>
      <w:sz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25D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msonormal0">
    <w:name w:val="msonormal"/>
    <w:basedOn w:val="Normal"/>
    <w:rsid w:val="00246E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246E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64">
    <w:name w:val="xl64"/>
    <w:basedOn w:val="Normal"/>
    <w:rsid w:val="0024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en-AU"/>
    </w:rPr>
  </w:style>
  <w:style w:type="paragraph" w:customStyle="1" w:styleId="xl65">
    <w:name w:val="xl65"/>
    <w:basedOn w:val="Normal"/>
    <w:rsid w:val="0024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nk to a Document" ma:contentTypeID="0x01010A007756F74D1A27C944AE26194072B9BD5B" ma:contentTypeVersion="9" ma:contentTypeDescription="Create a link to a document in a different location." ma:contentTypeScope="" ma:versionID="fd78822a66de381551a0306f30172aed">
  <xsd:schema xmlns:xsd="http://www.w3.org/2001/XMLSchema" xmlns:xs="http://www.w3.org/2001/XMLSchema" xmlns:p="http://schemas.microsoft.com/office/2006/metadata/properties" xmlns:ns1="http://schemas.microsoft.com/sharepoint/v3" xmlns:ns2="3df0b035-2011-4702-b392-39fde59478e8" xmlns:ns3="f430a7c6-961a-483c-80d2-6d2925843665" targetNamespace="http://schemas.microsoft.com/office/2006/metadata/properties" ma:root="true" ma:fieldsID="cb4cd42c9660d15fb0daf7bbe28dd8cc" ns1:_="" ns2:_="" ns3:_="">
    <xsd:import namespace="http://schemas.microsoft.com/sharepoint/v3"/>
    <xsd:import namespace="3df0b035-2011-4702-b392-39fde59478e8"/>
    <xsd:import namespace="f430a7c6-961a-483c-80d2-6d2925843665"/>
    <xsd:element name="properties">
      <xsd:complexType>
        <xsd:sequence>
          <xsd:element name="documentManagement">
            <xsd:complexType>
              <xsd:all>
                <xsd:element ref="ns1:URL"/>
                <xsd:element ref="ns2:Branch" minOccurs="0"/>
                <xsd:element ref="ns3:Relevant_x0020_Legislation" minOccurs="0"/>
                <xsd:element ref="ns3:Output_x0020_Area" minOccurs="0"/>
                <xsd:element ref="ns3:Comments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ma:displayName="URL" ma:internalName="URL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b035-2011-4702-b392-39fde59478e8" elementFormDefault="qualified">
    <xsd:import namespace="http://schemas.microsoft.com/office/2006/documentManagement/types"/>
    <xsd:import namespace="http://schemas.microsoft.com/office/infopath/2007/PartnerControls"/>
    <xsd:element name="Branch" ma:index="8" nillable="true" ma:displayName="Branch" ma:description="This is the branch responsible for this content." ma:format="Dropdown" ma:internalName="Branch">
      <xsd:simpleType>
        <xsd:restriction base="dms:Choice">
          <xsd:enumeration value="Communications"/>
          <xsd:enumeration value="Chief Information Office"/>
          <xsd:enumeration value="Finance, Legal and Sustainability"/>
          <xsd:enumeration value="Governance and Ministerial Services"/>
          <xsd:enumeration value="People and Capability"/>
          <xsd:enumeration value="Other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a7c6-961a-483c-80d2-6d2925843665" elementFormDefault="qualified">
    <xsd:import namespace="http://schemas.microsoft.com/office/2006/documentManagement/types"/>
    <xsd:import namespace="http://schemas.microsoft.com/office/infopath/2007/PartnerControls"/>
    <xsd:element name="Relevant_x0020_Legislation" ma:index="11" nillable="true" ma:displayName="Relevant Legislation" ma:internalName="Relevant_x0020_Legislation">
      <xsd:simpleType>
        <xsd:restriction base="dms:Text">
          <xsd:maxLength value="255"/>
        </xsd:restriction>
      </xsd:simpleType>
    </xsd:element>
    <xsd:element name="Output_x0020_Area" ma:index="12" nillable="true" ma:displayName="Output Area" ma:default="Governance" ma:format="Dropdown" ma:internalName="Output_x0020_Area">
      <xsd:simpleType>
        <xsd:restriction base="dms:Choice">
          <xsd:enumeration value="Governance"/>
          <xsd:enumeration value="Financial"/>
          <xsd:enumeration value="People"/>
          <xsd:enumeration value="Government Business"/>
          <xsd:enumeration value="Technology / ICT"/>
          <xsd:enumeration value="Safety and Security"/>
        </xsd:restriction>
      </xsd:simpleType>
    </xsd:element>
    <xsd:element name="Comments" ma:index="13" nillable="true" ma:displayName="Comments" ma:internalName="Comments">
      <xsd:simpleType>
        <xsd:restriction base="dms:Note">
          <xsd:maxLength value="255"/>
        </xsd:restriction>
      </xsd:simpleType>
    </xsd:element>
    <xsd:element name="Document_x0020_Type" ma:index="14" nillable="true" ma:displayName="Document Type" ma:default="Corporate Policy" ma:description="type of document e.g. policy, form, guideline" ma:format="Dropdown" ma:internalName="Document_x0020_Type">
      <xsd:simpleType>
        <xsd:restriction base="dms:Choice">
          <xsd:enumeration value="Whole of Government"/>
          <xsd:enumeration value="Corporate Policy"/>
          <xsd:enumeration value="Guideline"/>
          <xsd:enumeration value="Procedure"/>
          <xsd:enumeration value="Fact Sheet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4FEB93B0D38B3BDFE05400144FFB2061" version="1.0.0">
  <systemFields>
    <field name="Objective-Id">
      <value order="0">A52357316</value>
    </field>
    <field name="Objective-Title">
      <value order="0">Libraries ACT Adult Fiction Profile FY2528</value>
    </field>
    <field name="Objective-Description">
      <value order="0"/>
    </field>
    <field name="Objective-CreationStamp">
      <value order="0">2025-05-22T02:04:07Z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2025-07-10T03:33:09Z</value>
    </field>
    <field name="Objective-ModificationStamp">
      <value order="0">2025-07-10T03:33:09Z</value>
    </field>
    <field name="Objective-Owner">
      <value order="0">Amy Chan</value>
    </field>
    <field name="Objective-Path">
      <value order="0">Whole of ACT Government:TCCS STRUCTURE - Content Restriction Hierarchy:DIVISION: Transport Canberra and Business Services:0.3 Executive Group Manager: Territory and Business Services:BRANCH: Libraries ACT:02. Collections:Public Libraries Collections:2. Collection Development:FY2528 collection specs:Adult Fiction</value>
    </field>
    <field name="Objective-Parent">
      <value order="0">Adult Fiction</value>
    </field>
    <field name="Objective-State">
      <value order="0">Published</value>
    </field>
    <field name="Objective-VersionId">
      <value order="0">vA69423828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1-2019/20878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ch xmlns="3df0b035-2011-4702-b392-39fde59478e8">External</Branch>
    <Relevant_x0020_Legislation xmlns="f430a7c6-961a-483c-80d2-6d2925843665" xsi:nil="true"/>
    <Output_x0020_Area xmlns="f430a7c6-961a-483c-80d2-6d2925843665">Governance</Output_x0020_Area>
    <Comments xmlns="f430a7c6-961a-483c-80d2-6d2925843665" xsi:nil="true"/>
    <Document_x0020_Type xmlns="f430a7c6-961a-483c-80d2-6d2925843665">Whole of Government</Document_x0020_Type>
    <URL xmlns="http://schemas.microsoft.com/sharepoint/v3">
      <Url>http://sharedservices/ACTGovt/Branding/directoratetemplates.html#tccsd</Url>
      <Description>Transport Canberra and City Services Letterhead</Description>
    </URL>
  </documentManagement>
</p:properties>
</file>

<file path=customXml/itemProps1.xml><?xml version="1.0" encoding="utf-8"?>
<ds:datastoreItem xmlns:ds="http://schemas.openxmlformats.org/officeDocument/2006/customXml" ds:itemID="{C62991F8-A767-46C0-893F-1E133F59AC0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40FB45E-143D-47F2-B8C3-0B40A6E0E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0b035-2011-4702-b392-39fde59478e8"/>
    <ds:schemaRef ds:uri="f430a7c6-961a-483c-80d2-6d2925843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4.xml><?xml version="1.0" encoding="utf-8"?>
<ds:datastoreItem xmlns:ds="http://schemas.openxmlformats.org/officeDocument/2006/customXml" ds:itemID="{31EF210D-2A9A-4DFC-8CA8-01C2A46B50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958A8E-495A-43ED-A81B-839284C9B27B}">
  <ds:schemaRefs>
    <ds:schemaRef ds:uri="http://schemas.microsoft.com/office/2006/metadata/properties"/>
    <ds:schemaRef ds:uri="http://schemas.microsoft.com/office/infopath/2007/PartnerControls"/>
    <ds:schemaRef ds:uri="3df0b035-2011-4702-b392-39fde59478e8"/>
    <ds:schemaRef ds:uri="f430a7c6-961a-483c-80d2-6d292584366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2203</Words>
  <Characters>11068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TCCS Letter</vt:lpstr>
    </vt:vector>
  </TitlesOfParts>
  <Company>ACT Government</Company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TCCS Letter</dc:title>
  <dc:subject>letterhead</dc:subject>
  <dc:creator>Transport Canberra and City Services</dc:creator>
  <cp:keywords>letterhead, template, proforma</cp:keywords>
  <cp:lastModifiedBy>Steed, Sarah</cp:lastModifiedBy>
  <cp:revision>4</cp:revision>
  <cp:lastPrinted>2018-08-08T04:30:00Z</cp:lastPrinted>
  <dcterms:created xsi:type="dcterms:W3CDTF">2025-09-29T06:25:00Z</dcterms:created>
  <dcterms:modified xsi:type="dcterms:W3CDTF">2025-09-29T06:27:00Z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1957389a-eef9-4177-9f8c-ec5ec8bc42b1</vt:lpwstr>
  </property>
  <property fmtid="{D5CDD505-2E9C-101B-9397-08002B2CF9AE}" pid="3" name="bjSaver">
    <vt:lpwstr>AJTSo1bf0tiF7j5ZCT0TdWVzEdY7yZyA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ContentTypeId">
    <vt:lpwstr>0x01010A007756F74D1A27C944AE26194072B9BD5B</vt:lpwstr>
  </property>
  <property fmtid="{D5CDD505-2E9C-101B-9397-08002B2CF9AE}" pid="8" name="Advisor">
    <vt:lpwstr>513;#Pulford, Nikki</vt:lpwstr>
  </property>
  <property fmtid="{D5CDD505-2E9C-101B-9397-08002B2CF9AE}" pid="9" name="Last Updated">
    <vt:filetime>2017-07-02T14:00:00Z</vt:filetime>
  </property>
  <property fmtid="{D5CDD505-2E9C-101B-9397-08002B2CF9AE}" pid="10" name="URL">
    <vt:lpwstr>http://sharedservices/ACTGovt/Branding/directoratetemplates.html#tccsd, Transport Canberra and City Services Letterhead</vt:lpwstr>
  </property>
  <property fmtid="{D5CDD505-2E9C-101B-9397-08002B2CF9AE}" pid="11" name="Objective-Id">
    <vt:lpwstr>A52357316</vt:lpwstr>
  </property>
  <property fmtid="{D5CDD505-2E9C-101B-9397-08002B2CF9AE}" pid="12" name="Objective-Title">
    <vt:lpwstr>Libraries ACT Adult Fiction Profile FY2528</vt:lpwstr>
  </property>
  <property fmtid="{D5CDD505-2E9C-101B-9397-08002B2CF9AE}" pid="13" name="Objective-Comment">
    <vt:lpwstr/>
  </property>
  <property fmtid="{D5CDD505-2E9C-101B-9397-08002B2CF9AE}" pid="14" name="Objective-CreationStamp">
    <vt:filetime>2025-05-22T02:04:07Z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2025-07-10T03:33:09Z</vt:filetime>
  </property>
  <property fmtid="{D5CDD505-2E9C-101B-9397-08002B2CF9AE}" pid="18" name="Objective-ModificationStamp">
    <vt:filetime>2025-07-10T03:33:09Z</vt:filetime>
  </property>
  <property fmtid="{D5CDD505-2E9C-101B-9397-08002B2CF9AE}" pid="19" name="Objective-Owner">
    <vt:lpwstr>Amy Chan</vt:lpwstr>
  </property>
  <property fmtid="{D5CDD505-2E9C-101B-9397-08002B2CF9AE}" pid="20" name="Objective-Path">
    <vt:lpwstr>Whole of ACT Government:TCCS STRUCTURE - Content Restriction Hierarchy:DIVISION: Transport Canberra and Business Services:0.3 Executive Group Manager: Territory and Business Services:BRANCH: Libraries ACT:02. Collections:Public Libraries Collections:2. Collection Development:FY2528 collection specs:Adult Fiction:</vt:lpwstr>
  </property>
  <property fmtid="{D5CDD505-2E9C-101B-9397-08002B2CF9AE}" pid="21" name="Objective-Parent">
    <vt:lpwstr>Adult Fiction</vt:lpwstr>
  </property>
  <property fmtid="{D5CDD505-2E9C-101B-9397-08002B2CF9AE}" pid="22" name="Objective-State">
    <vt:lpwstr>Published</vt:lpwstr>
  </property>
  <property fmtid="{D5CDD505-2E9C-101B-9397-08002B2CF9AE}" pid="23" name="Objective-Version">
    <vt:lpwstr>1.0</vt:lpwstr>
  </property>
  <property fmtid="{D5CDD505-2E9C-101B-9397-08002B2CF9AE}" pid="24" name="Objective-VersionNumber">
    <vt:r8>2</vt:r8>
  </property>
  <property fmtid="{D5CDD505-2E9C-101B-9397-08002B2CF9AE}" pid="25" name="Objective-VersionComment">
    <vt:lpwstr/>
  </property>
  <property fmtid="{D5CDD505-2E9C-101B-9397-08002B2CF9AE}" pid="26" name="Objective-FileNumber">
    <vt:lpwstr>1-2019/20878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 [system]">
    <vt:lpwstr>TCCS</vt:lpwstr>
  </property>
  <property fmtid="{D5CDD505-2E9C-101B-9397-08002B2CF9AE}" pid="30" name="Objective-Document Type [system]">
    <vt:lpwstr>0-Document</vt:lpwstr>
  </property>
  <property fmtid="{D5CDD505-2E9C-101B-9397-08002B2CF9AE}" pid="31" name="Objective-Language [system]">
    <vt:lpwstr>English (en)</vt:lpwstr>
  </property>
  <property fmtid="{D5CDD505-2E9C-101B-9397-08002B2CF9AE}" pid="32" name="Objective-Jurisdiction [system]">
    <vt:lpwstr>ACT</vt:lpwstr>
  </property>
  <property fmtid="{D5CDD505-2E9C-101B-9397-08002B2CF9AE}" pid="33" name="Objective-Customers [system]">
    <vt:lpwstr/>
  </property>
  <property fmtid="{D5CDD505-2E9C-101B-9397-08002B2CF9AE}" pid="34" name="Objective-Places [system]">
    <vt:lpwstr/>
  </property>
  <property fmtid="{D5CDD505-2E9C-101B-9397-08002B2CF9AE}" pid="35" name="Objective-Transaction Reference [system]">
    <vt:lpwstr/>
  </property>
  <property fmtid="{D5CDD505-2E9C-101B-9397-08002B2CF9AE}" pid="36" name="Objective-Document Created By [system]">
    <vt:lpwstr/>
  </property>
  <property fmtid="{D5CDD505-2E9C-101B-9397-08002B2CF9AE}" pid="37" name="Objective-Document Created On [system]">
    <vt:lpwstr/>
  </property>
  <property fmtid="{D5CDD505-2E9C-101B-9397-08002B2CF9AE}" pid="38" name="Objective-Covers Period From [system]">
    <vt:lpwstr/>
  </property>
  <property fmtid="{D5CDD505-2E9C-101B-9397-08002B2CF9AE}" pid="39" name="Objective-Covers Period To [system]">
    <vt:lpwstr/>
  </property>
  <property fmtid="{D5CDD505-2E9C-101B-9397-08002B2CF9AE}" pid="40" name="Objective-Owner Agency">
    <vt:lpwstr>TCCS</vt:lpwstr>
  </property>
  <property fmtid="{D5CDD505-2E9C-101B-9397-08002B2CF9AE}" pid="41" name="Objective-Document Type">
    <vt:lpwstr>0-Document</vt:lpwstr>
  </property>
  <property fmtid="{D5CDD505-2E9C-101B-9397-08002B2CF9AE}" pid="42" name="Objective-Language">
    <vt:lpwstr>English (en)</vt:lpwstr>
  </property>
  <property fmtid="{D5CDD505-2E9C-101B-9397-08002B2CF9AE}" pid="43" name="Objective-Jurisdiction">
    <vt:lpwstr>ACT</vt:lpwstr>
  </property>
  <property fmtid="{D5CDD505-2E9C-101B-9397-08002B2CF9AE}" pid="44" name="Objective-Customers">
    <vt:lpwstr/>
  </property>
  <property fmtid="{D5CDD505-2E9C-101B-9397-08002B2CF9AE}" pid="45" name="Objective-Places">
    <vt:lpwstr/>
  </property>
  <property fmtid="{D5CDD505-2E9C-101B-9397-08002B2CF9AE}" pid="46" name="Objective-Transaction Reference">
    <vt:lpwstr/>
  </property>
  <property fmtid="{D5CDD505-2E9C-101B-9397-08002B2CF9AE}" pid="47" name="Objective-Document Created By">
    <vt:lpwstr/>
  </property>
  <property fmtid="{D5CDD505-2E9C-101B-9397-08002B2CF9AE}" pid="48" name="Objective-Document Created On">
    <vt:lpwstr/>
  </property>
  <property fmtid="{D5CDD505-2E9C-101B-9397-08002B2CF9AE}" pid="49" name="Objective-Covers Period From">
    <vt:lpwstr/>
  </property>
  <property fmtid="{D5CDD505-2E9C-101B-9397-08002B2CF9AE}" pid="50" name="Objective-Covers Period To">
    <vt:lpwstr/>
  </property>
  <property fmtid="{D5CDD505-2E9C-101B-9397-08002B2CF9AE}" pid="51" name="Objective-Description">
    <vt:lpwstr/>
  </property>
  <property fmtid="{D5CDD505-2E9C-101B-9397-08002B2CF9AE}" pid="52" name="Objective-VersionId">
    <vt:lpwstr>vA69423828</vt:lpwstr>
  </property>
  <property fmtid="{D5CDD505-2E9C-101B-9397-08002B2CF9AE}" pid="53" name="MSIP_Label_69af8531-eb46-4968-8cb3-105d2f5ea87e_Enabled">
    <vt:lpwstr>true</vt:lpwstr>
  </property>
  <property fmtid="{D5CDD505-2E9C-101B-9397-08002B2CF9AE}" pid="54" name="MSIP_Label_69af8531-eb46-4968-8cb3-105d2f5ea87e_SetDate">
    <vt:lpwstr>2024-08-06T06:00:27Z</vt:lpwstr>
  </property>
  <property fmtid="{D5CDD505-2E9C-101B-9397-08002B2CF9AE}" pid="55" name="MSIP_Label_69af8531-eb46-4968-8cb3-105d2f5ea87e_Method">
    <vt:lpwstr>Standard</vt:lpwstr>
  </property>
  <property fmtid="{D5CDD505-2E9C-101B-9397-08002B2CF9AE}" pid="56" name="MSIP_Label_69af8531-eb46-4968-8cb3-105d2f5ea87e_Name">
    <vt:lpwstr>Official - No Marking</vt:lpwstr>
  </property>
  <property fmtid="{D5CDD505-2E9C-101B-9397-08002B2CF9AE}" pid="57" name="MSIP_Label_69af8531-eb46-4968-8cb3-105d2f5ea87e_SiteId">
    <vt:lpwstr>b46c1908-0334-4236-b978-585ee88e4199</vt:lpwstr>
  </property>
  <property fmtid="{D5CDD505-2E9C-101B-9397-08002B2CF9AE}" pid="58" name="MSIP_Label_69af8531-eb46-4968-8cb3-105d2f5ea87e_ActionId">
    <vt:lpwstr>864ac06f-f4a8-456d-a8ee-5fd0bf920821</vt:lpwstr>
  </property>
  <property fmtid="{D5CDD505-2E9C-101B-9397-08002B2CF9AE}" pid="59" name="MSIP_Label_69af8531-eb46-4968-8cb3-105d2f5ea87e_ContentBits">
    <vt:lpwstr>0</vt:lpwstr>
  </property>
  <property fmtid="{D5CDD505-2E9C-101B-9397-08002B2CF9AE}" pid="60" name="Objective-Status">
    <vt:lpwstr/>
  </property>
  <property fmtid="{D5CDD505-2E9C-101B-9397-08002B2CF9AE}" pid="61" name="Objective-S28 Exemption Number">
    <vt:lpwstr/>
  </property>
  <property fmtid="{D5CDD505-2E9C-101B-9397-08002B2CF9AE}" pid="62" name="Objective-S28 Exemption">
    <vt:lpwstr/>
  </property>
  <property fmtid="{D5CDD505-2E9C-101B-9397-08002B2CF9AE}" pid="63" name="Objective-S28 Exemption Reason">
    <vt:lpwstr/>
  </property>
  <property fmtid="{D5CDD505-2E9C-101B-9397-08002B2CF9AE}" pid="64" name="Objective-S28 Comments if partial exemption">
    <vt:lpwstr/>
  </property>
  <property fmtid="{D5CDD505-2E9C-101B-9397-08002B2CF9AE}" pid="65" name="Objective-S28 Date Approved">
    <vt:lpwstr/>
  </property>
</Properties>
</file>