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D4" w:rsidRDefault="00315139" w:rsidP="00315139">
      <w:pPr>
        <w:pStyle w:val="Heading1"/>
      </w:pPr>
      <w:r>
        <w:t>Standing Orders – Junior Fiction</w:t>
      </w:r>
      <w:bookmarkStart w:id="0" w:name="_GoBack"/>
      <w:bookmarkEnd w:id="0"/>
    </w:p>
    <w:p w:rsidR="00315139" w:rsidRDefault="00315139"/>
    <w:tbl>
      <w:tblPr>
        <w:tblW w:w="7508" w:type="dxa"/>
        <w:tblLook w:val="04A0" w:firstRow="1" w:lastRow="0" w:firstColumn="1" w:lastColumn="0" w:noHBand="0" w:noVBand="1"/>
      </w:tblPr>
      <w:tblGrid>
        <w:gridCol w:w="3823"/>
        <w:gridCol w:w="1701"/>
        <w:gridCol w:w="1984"/>
      </w:tblGrid>
      <w:tr w:rsidR="00315139" w:rsidRPr="00315139" w:rsidTr="00315139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Author/Series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Category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Order Qty 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36 Clues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 to Z mysteries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ABC for kids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Abela, Deborah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Adornetto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Alexandra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Ahlberg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Janet &amp; Allan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Allen, Jonathan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Almond,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Andreae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Giles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Ardagh, Philip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Arena, Felice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Asquith, 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Asterix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Aussie bites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Aussie chomps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Avi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Badger, Meredith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Bailey school kids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Bailey, Helen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Baillie, Allan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Ball, Duncan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Ballerinas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Ballet school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Bananas in pyjamas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Bancks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Tristan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Bancroft, Bronwyn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Barber, Antonia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Barber, Shirley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Barlow, Steve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Base, Graeme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Bateson, Catherine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Batman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Baynton,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Beck, 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Bedford,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Behrent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Bell, Krista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Ben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Bennett, Veronica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Bentley, 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Benton, Jim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Berenstain Bears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Bionicle legends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Birdsall, Jeanne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Blabey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Aaron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Black cats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Blackwood, Freya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Blade, Adam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Blake, Emily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Blake, Quentin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Bland, Nick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Blinky Bill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Blume, Judy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Blyton, Enid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Bob the Builder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Bodsworth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Bone, 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Bradman, Tony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Branford, 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Braxton-Smith, Ananda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Brian, Janeen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Brooks, Terry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Brough, Alan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Brugman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Alyssa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Bryant, 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Bryant, Bonnie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Buckley-Archer, Linda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Byars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Betsy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Cabot, Meg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Cahill, Tim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Cairo Jim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Caisley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Raewyn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Captain Underpants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Carman, Patrick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Carmichael, Claire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Carmody,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Isobelle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Carroll, Jenny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Casanova, 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Cassidy, Cathy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Caswell, Brian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Cavendish, Grace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Chalet School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Chapman, Linda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Chatterton,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Chestnut Hill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Child, Lauren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Choose your own adventure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Choose your own nightmare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Ciddor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Cirque du freak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Clark, Margaret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Clark, Sherryl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Clarke, Judith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Clements, Andrew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Cobb, Rebecca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Cole, Babette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Cole, Stephen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Coleman,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Colfer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Eoin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Collins, Suzanne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Condon, Bill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Cooper, Susan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Cope, Andrew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Corder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Zizou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Corlett, William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Costain, Meredith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Coville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Bruce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Cowell, Cressida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Cowley, Joy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Cox,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Creech, Sharon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Creepy Crawlies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Crew, Gary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Cross, Gillian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Cummings, Phil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Cushman, Karen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Daddo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Andrew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Dale, Jenny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Dalton, Annie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Daniels, Lucy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D'Ath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Justin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Davis, Jim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Dear dumb library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Deary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Terry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Denton, Terry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DiCamillo, Kate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Diterlizzi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Tony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D'Lacey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Do,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Doctor Who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Donaldson, Julia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Donbavand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Tommy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Dora the explorer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Dowswell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Doyle, Malachy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Dr Seuss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Dragonball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Dubosarsky, Ursula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Durant, Alan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Earls, Nick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Eaton, Anthony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Eldridge, Jim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Ellis, Deborah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Evans, 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Falk, Nick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Famous five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Farshtey, Greg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Fatchen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Max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Fienberg, 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Fine, Anne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Finn's quest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Flanagan, 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Fleischman,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Floods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Flynn, Pat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Flynn, Rachel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Forrestal, Elaine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Forsyth, Kate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Fowler, Thurley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Freak Street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Freeman, Pamela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French, Jackie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French, Vivian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Funke, Cornelia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Gaiman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Neil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Gantos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Gardner, Sally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Garfield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Geason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Susan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Gemmell, N.J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Geronimo Stilton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Giles,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Andreae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Gleeson, Libby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Gleitzman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Morris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Gliori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Debi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Godwin, Jane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Goosebumps 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Gray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Greenwood, Kerry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Griffiths, 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Grindley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Sally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Gutman, Dan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Hackett, Dave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Hale, Shannon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Hall, Leanne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Hannah Montana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Hapka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Catherine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Hardy Boys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Harlen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Jonathan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Harmer, Wendy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Harris, Christine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Hartnett, Sonya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Harvey, Jacqueline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Harvey, Roland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Hathorn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Libby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Hawke, Rosanne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Heartland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Heffernan, 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Hellard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Bernadette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Helliar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Herrick, Steven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Hill, Anthony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Hilton,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Nette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Hirsch,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Odo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Hoban, Russell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Hobbs, Leigh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Holm, Jennifer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Honey, Elizabeth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Hooper, Meredith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Horowitz, Anthony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Howe, James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Hunter, Erin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Hutchins, Pat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Hyde,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Ibbotson, Eva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Impey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Rose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Indiana Jones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Ingpen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Robert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Irvine, 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Ivanoff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George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Jackson, Steve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Jacques, Brian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Jarvis, Robin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Jefferies, Cindy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Jenkins, Jerry B.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Jennings,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Jinks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Catherine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Jinny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Johnny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Catbiscuit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Jonsberg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Barry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Kalkipsakis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Thalia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Katz, Danny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Keane, Dave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Keene, Carolyn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Kelleher, Victor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Kellogg, Steven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Kelly, Bernadette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Kerr, P. B.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Kerr, Philip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Kessler, Liz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Kettle, Phil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Kidd, Diana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Kidd, Rob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Killeen, Gretel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Kimmel, Elizabeth Cody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Kimpton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Diana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King, Stephen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Kinney, Jeff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Klein, Robin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Knife &amp; Packer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Kronheimer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Krulik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Nancy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Laguna, Sofie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Landman, 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Landy, Derek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Larkin, 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Larry, H.I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Lasky, Kathryn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Lawrence, Caroline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Lawson, 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Layton, Neal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Legends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Levine, Gail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Limb, 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Lively, Penelope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Loughlin, Patrick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Lubar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MacPhail, Catherine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Magic tree house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Mahy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Margaret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Manga Shakespeare collection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Marsden, 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Marshall, Jill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Martin, Ann 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Masson, Sophie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Masters, Anthony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Matthews, Penny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Max Remy superspy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Maximum 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Maxx Rumble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Mayo, Margaret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McAllister, Margaret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McCall Smith, Alexander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McCaughrean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Geraldine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McCombie, Karen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McDonald, Megan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McDonald, Meme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McFarlane, Susannah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McGhee, Alison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McKain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Kelly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McKenzie, Heath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McRobbie,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McSkimming, Geoffrey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Meadows, Daisy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Melling,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Metzenthen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Mewburn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Kyle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Millard, Glenda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Millard, Kerry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Mitton, Tony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Moloney, James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Mongredien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Morgan, Sally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Morpurgo,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Mould,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Murphy, Jill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Murray, Martine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Murrell, Belinda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My Australian story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My story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Myers, Bill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Myers, Walter Dean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Mystery club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Nadin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Joanna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Nancy Drew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Nilsson, Eleanor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Nimmo, Jenny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Nix, Garth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Norrington, Leonie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O'Connor, Jane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Odgers, Sally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Oldfield, Jenny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Ormerod, 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Orr, Wendy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Osborne, Mary Pope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Panckridge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Park, Barbara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Patterson, James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Paulsen, Gary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Paver, Michelle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Peanuts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Pearson, Ridley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Peel, 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Peirce, Lincoln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Pennypacker, 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Perry, Chrissie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Phelan, James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Pichon, Liz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Pilkey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Dav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Pitt, Darrell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Pokemon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Poshoglian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Yvette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Powerpuff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girls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Price, Susan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Prince, Alison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Princess diaries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Prior, Natalie Jane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Pryor,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Boori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(Monty)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Pryor,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Pulford, Elizabeth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Pullman, Philip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Pyers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Greg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Rainbow animal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Rainbow fairies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Rees, Gwyneth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Reeve, Philip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Reilly, Matthew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Riddell,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Rifkin,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Riordan, Rick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Rippin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Sally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Rodda, Emily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Rogers, Gregory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Rose, Poppy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Rosen,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Ross, Tony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Rowling, J.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Roy, 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Rubinstein, Gillian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Rue, Nancy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Rushby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Pamela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Ryan, Margaret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Rylander,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Sachar, Louis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Sage, Angie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Sammy Keyes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Saunders, Kate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Saxby, Claire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Scieszka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Secret seven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Sedgwick, Marcus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Shaw, Janet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Sheldon,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Dyan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Simon, Francesca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Simons, Moya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Small, Charlie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Snicket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Lemony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Somper, Justin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Sparkes, 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Sparklers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Spratt, R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Stafford, Liliana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Stanton, 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power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Trek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Trek Deep Space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Trek Next Generation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Trek the original series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clone wars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Galaxy of fear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Jedi apprentice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Jedi quest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journals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New Jedi order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 Wars Young jedi knights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Starke, Ruth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Stewart,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Stiefvater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Maggie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Stilton, Geronimo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Stine, R. 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Stone, Jeff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Strong, Jeremy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Tapestry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Taylor, G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Team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Thea Stilton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Thiele, Colin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Thompson, Colin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Thompson, Kay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Thomson, Emma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Tintin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Tomlinson, Jill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Torday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Piers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Tulloch, Richard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Tulloch, Scott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Turnbull, 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Ulysses Moore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Umansky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Kaye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Underwood, Deborah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Ure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Jean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Valentine, James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Vampire Diaries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Van </w:t>
            </w:r>
            <w:proofErr w:type="spellStart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Allsburg</w:t>
            </w:r>
            <w:proofErr w:type="spellEnd"/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,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Waddell,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Wagner,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Walker, Justin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Wallace and Gromit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Walliams,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Walters, Jennie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Watson, Judy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Webb, Cassandra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Webb, Holly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Whatley, Bruce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Wheatley, Nadia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Where are they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Whybrow, 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Wiggles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Wild, Ailsa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Wilkins, 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Wilson, Jacqueline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Wilson, 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Winton, Tim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Yolen, Jane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Aussie nibbles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315139" w:rsidRPr="00315139" w:rsidTr="00315139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DK Readers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YFJE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139" w:rsidRPr="00315139" w:rsidRDefault="00315139" w:rsidP="00315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5139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</w:tbl>
    <w:p w:rsidR="00315139" w:rsidRDefault="00315139"/>
    <w:sectPr w:rsidR="0031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39"/>
    <w:rsid w:val="00315139"/>
    <w:rsid w:val="004E0569"/>
    <w:rsid w:val="008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26FB"/>
  <w15:chartTrackingRefBased/>
  <w15:docId w15:val="{EF948976-9AC0-471D-A5F7-869F1F57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13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139"/>
    <w:rPr>
      <w:color w:val="954F72"/>
      <w:u w:val="single"/>
    </w:rPr>
  </w:style>
  <w:style w:type="paragraph" w:customStyle="1" w:styleId="msonormal0">
    <w:name w:val="msonormal"/>
    <w:basedOn w:val="Normal"/>
    <w:rsid w:val="0031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315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315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Elizabeth</dc:creator>
  <cp:keywords/>
  <dc:description/>
  <cp:lastModifiedBy>Franklin, Elizabeth</cp:lastModifiedBy>
  <cp:revision>1</cp:revision>
  <dcterms:created xsi:type="dcterms:W3CDTF">2020-05-29T05:09:00Z</dcterms:created>
  <dcterms:modified xsi:type="dcterms:W3CDTF">2020-05-29T05:37:00Z</dcterms:modified>
</cp:coreProperties>
</file>